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41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1984"/>
        <w:gridCol w:w="2552"/>
        <w:gridCol w:w="2268"/>
        <w:gridCol w:w="2268"/>
      </w:tblGrid>
      <w:tr w:rsidR="00CF14C8" w14:paraId="1E846F59" w14:textId="77777777" w:rsidTr="00CA7E28">
        <w:tc>
          <w:tcPr>
            <w:tcW w:w="675" w:type="dxa"/>
          </w:tcPr>
          <w:p w14:paraId="09E144E2" w14:textId="77777777" w:rsidR="00CF14C8" w:rsidRDefault="00CF14C8" w:rsidP="00CA7E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21C52FE" w14:textId="77777777" w:rsidR="00CF14C8" w:rsidRPr="00EE7B95" w:rsidRDefault="00CF14C8" w:rsidP="00CA7E28">
            <w:pPr>
              <w:jc w:val="center"/>
              <w:rPr>
                <w:b/>
                <w:sz w:val="20"/>
                <w:szCs w:val="20"/>
              </w:rPr>
            </w:pPr>
            <w:r w:rsidRPr="00EE7B95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552" w:type="dxa"/>
          </w:tcPr>
          <w:p w14:paraId="33A8994A" w14:textId="77777777" w:rsidR="00CF14C8" w:rsidRPr="00EE7B95" w:rsidRDefault="00CF14C8" w:rsidP="00CA7E28">
            <w:pPr>
              <w:jc w:val="center"/>
              <w:rPr>
                <w:b/>
                <w:sz w:val="20"/>
                <w:szCs w:val="20"/>
              </w:rPr>
            </w:pPr>
            <w:r w:rsidRPr="00EE7B95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1984" w:type="dxa"/>
          </w:tcPr>
          <w:p w14:paraId="660D7C81" w14:textId="77777777" w:rsidR="00CF14C8" w:rsidRPr="00EE7B95" w:rsidRDefault="00CF14C8" w:rsidP="00CA7E28">
            <w:pPr>
              <w:jc w:val="center"/>
              <w:rPr>
                <w:b/>
                <w:sz w:val="20"/>
                <w:szCs w:val="20"/>
              </w:rPr>
            </w:pPr>
            <w:r w:rsidRPr="00EE7B95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52" w:type="dxa"/>
          </w:tcPr>
          <w:p w14:paraId="2E6E4BCA" w14:textId="77777777" w:rsidR="00CF14C8" w:rsidRPr="00EE7B95" w:rsidRDefault="00CF14C8" w:rsidP="00CA7E28">
            <w:pPr>
              <w:jc w:val="center"/>
              <w:rPr>
                <w:b/>
                <w:sz w:val="20"/>
                <w:szCs w:val="20"/>
              </w:rPr>
            </w:pPr>
            <w:r w:rsidRPr="00EE7B95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268" w:type="dxa"/>
          </w:tcPr>
          <w:p w14:paraId="585E3F93" w14:textId="77777777" w:rsidR="00CF14C8" w:rsidRPr="00EE7B95" w:rsidRDefault="00CF14C8" w:rsidP="00CA7E28">
            <w:pPr>
              <w:jc w:val="center"/>
              <w:rPr>
                <w:b/>
                <w:sz w:val="20"/>
                <w:szCs w:val="20"/>
              </w:rPr>
            </w:pPr>
            <w:r w:rsidRPr="00EE7B95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268" w:type="dxa"/>
          </w:tcPr>
          <w:p w14:paraId="32B9D746" w14:textId="77777777" w:rsidR="00CF14C8" w:rsidRPr="00EE7B95" w:rsidRDefault="00CF14C8" w:rsidP="00CA7E28">
            <w:pPr>
              <w:jc w:val="center"/>
              <w:rPr>
                <w:b/>
                <w:sz w:val="20"/>
                <w:szCs w:val="20"/>
              </w:rPr>
            </w:pPr>
            <w:r w:rsidRPr="00EE7B95">
              <w:rPr>
                <w:b/>
                <w:sz w:val="20"/>
                <w:szCs w:val="20"/>
              </w:rPr>
              <w:t>Summer 2</w:t>
            </w:r>
          </w:p>
        </w:tc>
      </w:tr>
      <w:tr w:rsidR="00E17C5F" w:rsidRPr="00CF14C8" w14:paraId="2C8F81F6" w14:textId="77777777" w:rsidTr="00CA7E28">
        <w:trPr>
          <w:trHeight w:val="3577"/>
        </w:trPr>
        <w:tc>
          <w:tcPr>
            <w:tcW w:w="675" w:type="dxa"/>
          </w:tcPr>
          <w:p w14:paraId="59B077C8" w14:textId="77777777" w:rsidR="00E17C5F" w:rsidRPr="00CF14C8" w:rsidRDefault="00E17C5F" w:rsidP="00CA7E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</w:t>
            </w:r>
          </w:p>
        </w:tc>
        <w:tc>
          <w:tcPr>
            <w:tcW w:w="2977" w:type="dxa"/>
          </w:tcPr>
          <w:p w14:paraId="61F01450" w14:textId="77777777" w:rsidR="00CA7E28" w:rsidRPr="00CA7E28" w:rsidRDefault="00CA7E28" w:rsidP="00CA7E28">
            <w:pPr>
              <w:rPr>
                <w:b/>
                <w:sz w:val="20"/>
                <w:szCs w:val="20"/>
              </w:rPr>
            </w:pPr>
            <w:r w:rsidRPr="00CA7E28">
              <w:rPr>
                <w:b/>
                <w:sz w:val="20"/>
                <w:szCs w:val="20"/>
              </w:rPr>
              <w:t xml:space="preserve">What is it like for someone to follow God? </w:t>
            </w:r>
          </w:p>
          <w:p w14:paraId="5248270A" w14:textId="77777777" w:rsidR="00E17C5F" w:rsidRDefault="00E17C5F" w:rsidP="00CA7E28">
            <w:pPr>
              <w:rPr>
                <w:sz w:val="20"/>
                <w:szCs w:val="20"/>
                <w:u w:val="single"/>
              </w:rPr>
            </w:pPr>
          </w:p>
          <w:p w14:paraId="350E8CA4" w14:textId="77777777" w:rsidR="00C709B1" w:rsidRDefault="00C709B1" w:rsidP="00CA7E28">
            <w:pPr>
              <w:rPr>
                <w:sz w:val="20"/>
                <w:szCs w:val="20"/>
                <w:u w:val="single"/>
              </w:rPr>
            </w:pPr>
          </w:p>
          <w:p w14:paraId="0A363989" w14:textId="77777777" w:rsidR="00C709B1" w:rsidRDefault="00C709B1" w:rsidP="00CA7E28">
            <w:pPr>
              <w:rPr>
                <w:sz w:val="20"/>
                <w:szCs w:val="20"/>
                <w:u w:val="single"/>
              </w:rPr>
            </w:pPr>
          </w:p>
          <w:p w14:paraId="5D49FAF5" w14:textId="77777777" w:rsidR="00C709B1" w:rsidRPr="00C709B1" w:rsidRDefault="00C709B1" w:rsidP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L2.2</w:t>
            </w:r>
          </w:p>
          <w:p w14:paraId="7A2D8010" w14:textId="77777777" w:rsidR="00C709B1" w:rsidRDefault="00C709B1" w:rsidP="00CA7E28">
            <w:pPr>
              <w:rPr>
                <w:sz w:val="20"/>
                <w:szCs w:val="20"/>
                <w:u w:val="single"/>
              </w:rPr>
            </w:pPr>
          </w:p>
          <w:p w14:paraId="3E96D7B4" w14:textId="77777777" w:rsidR="00C709B1" w:rsidRDefault="00C709B1" w:rsidP="00CA7E28">
            <w:pPr>
              <w:rPr>
                <w:sz w:val="20"/>
                <w:szCs w:val="20"/>
                <w:u w:val="single"/>
              </w:rPr>
            </w:pPr>
          </w:p>
          <w:p w14:paraId="3BDDF1D4" w14:textId="77777777" w:rsidR="00C709B1" w:rsidRPr="00C709B1" w:rsidRDefault="00C709B1" w:rsidP="00CA7E28">
            <w:pPr>
              <w:rPr>
                <w:b/>
                <w:sz w:val="20"/>
                <w:szCs w:val="20"/>
              </w:rPr>
            </w:pPr>
            <w:r w:rsidRPr="00C709B1"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552" w:type="dxa"/>
          </w:tcPr>
          <w:p w14:paraId="4C9318E6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kind of world did Jesus want? </w:t>
            </w:r>
          </w:p>
          <w:p w14:paraId="422F02F3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2091047D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7665EB93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3F0B6123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L2.4</w:t>
            </w:r>
          </w:p>
          <w:p w14:paraId="329A4392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631F194B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</w:p>
          <w:p w14:paraId="3B1A499C" w14:textId="77777777" w:rsidR="00C709B1" w:rsidRPr="00CA7E28" w:rsidRDefault="00C709B1" w:rsidP="00CA7E2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7A86A6B5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do Hindus believe God is like?</w:t>
            </w:r>
          </w:p>
          <w:p w14:paraId="1AB66112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61B6B7FE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39BD7DEA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35945067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L2.7</w:t>
            </w:r>
          </w:p>
          <w:p w14:paraId="15DD4375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64719048" w14:textId="77777777" w:rsidR="0032121A" w:rsidRDefault="0032121A" w:rsidP="0032121A">
            <w:pPr>
              <w:rPr>
                <w:b/>
                <w:color w:val="0070C0"/>
                <w:sz w:val="20"/>
                <w:szCs w:val="20"/>
              </w:rPr>
            </w:pPr>
          </w:p>
          <w:p w14:paraId="73B8FD82" w14:textId="77777777" w:rsidR="00C709B1" w:rsidRPr="00CA7E28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Hindus</w:t>
            </w:r>
          </w:p>
        </w:tc>
        <w:tc>
          <w:tcPr>
            <w:tcW w:w="2552" w:type="dxa"/>
          </w:tcPr>
          <w:p w14:paraId="1AE25EE3" w14:textId="77777777" w:rsidR="00C709B1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does it mean to be a Hindu in Britain today?</w:t>
            </w:r>
          </w:p>
          <w:p w14:paraId="795EEB46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4974E134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23F05CA3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571E9D66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L2.8 </w:t>
            </w:r>
          </w:p>
          <w:p w14:paraId="4C893722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4714EE77" w14:textId="77777777" w:rsidR="0032121A" w:rsidRPr="00CA7E28" w:rsidRDefault="0032121A" w:rsidP="0032121A">
            <w:pPr>
              <w:rPr>
                <w:b/>
                <w:sz w:val="20"/>
                <w:szCs w:val="20"/>
              </w:rPr>
            </w:pPr>
            <w:r w:rsidRPr="0032121A">
              <w:rPr>
                <w:b/>
                <w:color w:val="0070C0"/>
                <w:sz w:val="20"/>
                <w:szCs w:val="20"/>
              </w:rPr>
              <w:t>Hindus</w:t>
            </w:r>
          </w:p>
        </w:tc>
        <w:tc>
          <w:tcPr>
            <w:tcW w:w="2268" w:type="dxa"/>
          </w:tcPr>
          <w:p w14:paraId="090D2047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 w:rsidRPr="00CA7E28">
              <w:rPr>
                <w:b/>
                <w:sz w:val="20"/>
                <w:szCs w:val="20"/>
              </w:rPr>
              <w:t>How and Why do people in Cornwall mark significant events?</w:t>
            </w:r>
          </w:p>
          <w:p w14:paraId="579BFD7D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16587902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5B26F7F9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0103F8C8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L2.11</w:t>
            </w:r>
          </w:p>
          <w:p w14:paraId="106BC4A9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11643D1F" w14:textId="77777777" w:rsidR="00C709B1" w:rsidRPr="00CA7E28" w:rsidRDefault="0032121A" w:rsidP="0032121A">
            <w:pPr>
              <w:rPr>
                <w:b/>
                <w:sz w:val="20"/>
                <w:szCs w:val="20"/>
              </w:rPr>
            </w:pPr>
            <w:r w:rsidRPr="00C709B1">
              <w:rPr>
                <w:b/>
                <w:color w:val="0070C0"/>
                <w:sz w:val="20"/>
                <w:szCs w:val="20"/>
              </w:rPr>
              <w:t>Curriculum Kernewek</w:t>
            </w:r>
          </w:p>
        </w:tc>
        <w:tc>
          <w:tcPr>
            <w:tcW w:w="2268" w:type="dxa"/>
          </w:tcPr>
          <w:p w14:paraId="77516F15" w14:textId="77777777" w:rsidR="009A63AE" w:rsidRDefault="009A63AE" w:rsidP="009A63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the Trinity and why is it important for Christians? </w:t>
            </w:r>
          </w:p>
          <w:p w14:paraId="0A1F8233" w14:textId="77777777" w:rsidR="009A63AE" w:rsidRDefault="009A63AE" w:rsidP="009A63AE">
            <w:pPr>
              <w:rPr>
                <w:b/>
                <w:color w:val="FF0000"/>
                <w:sz w:val="20"/>
                <w:szCs w:val="20"/>
              </w:rPr>
            </w:pPr>
          </w:p>
          <w:p w14:paraId="75D2A4E2" w14:textId="77777777" w:rsidR="009A63AE" w:rsidRDefault="009A63AE" w:rsidP="009A63AE">
            <w:pPr>
              <w:rPr>
                <w:b/>
                <w:color w:val="FF0000"/>
                <w:sz w:val="20"/>
                <w:szCs w:val="20"/>
              </w:rPr>
            </w:pPr>
          </w:p>
          <w:p w14:paraId="2D0C6172" w14:textId="77777777" w:rsidR="009A63AE" w:rsidRDefault="009A63AE" w:rsidP="009A63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L2.3</w:t>
            </w:r>
          </w:p>
          <w:p w14:paraId="4F032941" w14:textId="77777777" w:rsidR="009A63AE" w:rsidRDefault="009A63AE" w:rsidP="009A63AE">
            <w:pPr>
              <w:rPr>
                <w:b/>
                <w:color w:val="FF0000"/>
                <w:sz w:val="20"/>
                <w:szCs w:val="20"/>
              </w:rPr>
            </w:pPr>
          </w:p>
          <w:p w14:paraId="47529075" w14:textId="77777777" w:rsidR="009A63AE" w:rsidRDefault="009A63AE" w:rsidP="009A63AE">
            <w:pPr>
              <w:rPr>
                <w:b/>
                <w:color w:val="FF0000"/>
                <w:sz w:val="20"/>
                <w:szCs w:val="20"/>
              </w:rPr>
            </w:pPr>
          </w:p>
          <w:p w14:paraId="663223AD" w14:textId="457CBD48" w:rsidR="00C709B1" w:rsidRPr="00CA7E28" w:rsidRDefault="009A63AE" w:rsidP="009A63A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</w:p>
        </w:tc>
      </w:tr>
      <w:tr w:rsidR="00E17C5F" w:rsidRPr="00CF14C8" w14:paraId="4DD8FECA" w14:textId="77777777" w:rsidTr="00CA7E28">
        <w:tc>
          <w:tcPr>
            <w:tcW w:w="675" w:type="dxa"/>
          </w:tcPr>
          <w:p w14:paraId="1879733E" w14:textId="77777777" w:rsidR="00E17C5F" w:rsidRPr="00CF14C8" w:rsidRDefault="00E17C5F" w:rsidP="00CA7E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</w:t>
            </w:r>
          </w:p>
        </w:tc>
        <w:tc>
          <w:tcPr>
            <w:tcW w:w="2977" w:type="dxa"/>
          </w:tcPr>
          <w:p w14:paraId="0646BFD5" w14:textId="77777777" w:rsidR="00E17C5F" w:rsidRPr="00CA7E28" w:rsidRDefault="00E17C5F" w:rsidP="00CA7E28">
            <w:pPr>
              <w:rPr>
                <w:b/>
                <w:sz w:val="20"/>
                <w:szCs w:val="20"/>
              </w:rPr>
            </w:pPr>
            <w:r w:rsidRPr="00CA7E28">
              <w:rPr>
                <w:b/>
                <w:sz w:val="20"/>
                <w:szCs w:val="20"/>
              </w:rPr>
              <w:t>What do Christians learn from the Creation story?</w:t>
            </w:r>
          </w:p>
          <w:p w14:paraId="633A0B98" w14:textId="77777777" w:rsidR="00C709B1" w:rsidRDefault="00C709B1" w:rsidP="00CA7E28">
            <w:pPr>
              <w:rPr>
                <w:b/>
                <w:sz w:val="20"/>
                <w:szCs w:val="20"/>
              </w:rPr>
            </w:pPr>
          </w:p>
          <w:p w14:paraId="44DBAF6B" w14:textId="77777777" w:rsidR="00C709B1" w:rsidRDefault="00C709B1" w:rsidP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L2.1 </w:t>
            </w:r>
          </w:p>
          <w:p w14:paraId="3AE5769C" w14:textId="77777777" w:rsidR="00C709B1" w:rsidRDefault="00C709B1" w:rsidP="00CA7E28">
            <w:pPr>
              <w:rPr>
                <w:b/>
                <w:sz w:val="20"/>
                <w:szCs w:val="20"/>
              </w:rPr>
            </w:pPr>
          </w:p>
          <w:p w14:paraId="1004173E" w14:textId="77777777" w:rsidR="00C709B1" w:rsidRPr="00CA7E28" w:rsidRDefault="00C709B1" w:rsidP="00CA7E28">
            <w:pPr>
              <w:rPr>
                <w:b/>
                <w:sz w:val="20"/>
                <w:szCs w:val="20"/>
              </w:rPr>
            </w:pPr>
            <w:r w:rsidRPr="00C709B1"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552" w:type="dxa"/>
          </w:tcPr>
          <w:p w14:paraId="07FC4D77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 w:rsidRPr="00CA7E28">
              <w:rPr>
                <w:b/>
                <w:sz w:val="20"/>
                <w:szCs w:val="20"/>
              </w:rPr>
              <w:t xml:space="preserve">How do festivals and family life show what matters to Jewish people? </w:t>
            </w:r>
          </w:p>
          <w:p w14:paraId="75347A96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794FBAB5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L2.10</w:t>
            </w:r>
          </w:p>
          <w:p w14:paraId="02BAB974" w14:textId="77777777" w:rsidR="0032121A" w:rsidRDefault="0032121A" w:rsidP="0032121A">
            <w:pPr>
              <w:rPr>
                <w:b/>
                <w:color w:val="0070C0"/>
                <w:sz w:val="20"/>
                <w:szCs w:val="20"/>
              </w:rPr>
            </w:pPr>
          </w:p>
          <w:p w14:paraId="506948D1" w14:textId="77777777" w:rsidR="00C709B1" w:rsidRPr="00CA7E28" w:rsidRDefault="0032121A" w:rsidP="0032121A">
            <w:pPr>
              <w:rPr>
                <w:b/>
                <w:sz w:val="20"/>
                <w:szCs w:val="20"/>
              </w:rPr>
            </w:pPr>
            <w:r w:rsidRPr="00C709B1">
              <w:rPr>
                <w:b/>
                <w:color w:val="0070C0"/>
                <w:sz w:val="20"/>
                <w:szCs w:val="20"/>
              </w:rPr>
              <w:t>Jews</w:t>
            </w:r>
          </w:p>
        </w:tc>
        <w:tc>
          <w:tcPr>
            <w:tcW w:w="1984" w:type="dxa"/>
          </w:tcPr>
          <w:p w14:paraId="721B642C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 w:rsidRPr="00CA7E28">
              <w:rPr>
                <w:b/>
                <w:sz w:val="20"/>
                <w:szCs w:val="20"/>
              </w:rPr>
              <w:t xml:space="preserve">Why is the Torah so important to Jewish people? </w:t>
            </w:r>
          </w:p>
          <w:p w14:paraId="1FDEF28F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470C141E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356C9745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U2.9</w:t>
            </w:r>
          </w:p>
          <w:p w14:paraId="21F3F9C6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</w:p>
          <w:p w14:paraId="27C1F440" w14:textId="77777777" w:rsidR="00CA7E28" w:rsidRPr="00CA7E28" w:rsidRDefault="0032121A" w:rsidP="0032121A">
            <w:pPr>
              <w:rPr>
                <w:sz w:val="20"/>
                <w:szCs w:val="20"/>
              </w:rPr>
            </w:pPr>
            <w:r w:rsidRPr="00C709B1">
              <w:rPr>
                <w:b/>
                <w:color w:val="0070C0"/>
                <w:sz w:val="20"/>
                <w:szCs w:val="20"/>
              </w:rPr>
              <w:t>Jews</w:t>
            </w:r>
          </w:p>
        </w:tc>
        <w:tc>
          <w:tcPr>
            <w:tcW w:w="2552" w:type="dxa"/>
          </w:tcPr>
          <w:p w14:paraId="56C4147D" w14:textId="77777777" w:rsidR="00E17C5F" w:rsidRPr="00CA7E28" w:rsidRDefault="00227FCE" w:rsidP="00CA7E28">
            <w:pPr>
              <w:rPr>
                <w:b/>
                <w:sz w:val="20"/>
                <w:szCs w:val="20"/>
              </w:rPr>
            </w:pPr>
            <w:r w:rsidRPr="00CA7E28">
              <w:rPr>
                <w:b/>
                <w:sz w:val="20"/>
                <w:szCs w:val="20"/>
              </w:rPr>
              <w:t>W</w:t>
            </w:r>
            <w:r w:rsidR="00E17C5F" w:rsidRPr="00CA7E28">
              <w:rPr>
                <w:b/>
                <w:sz w:val="20"/>
                <w:szCs w:val="20"/>
              </w:rPr>
              <w:t>hy do Christians call the day that Jesus died Good Friday?</w:t>
            </w:r>
          </w:p>
          <w:p w14:paraId="3B52E610" w14:textId="77777777" w:rsidR="00E17C5F" w:rsidRPr="00CA7E28" w:rsidRDefault="00E17C5F" w:rsidP="00CA7E28">
            <w:pPr>
              <w:rPr>
                <w:b/>
                <w:sz w:val="20"/>
                <w:szCs w:val="20"/>
              </w:rPr>
            </w:pPr>
          </w:p>
          <w:p w14:paraId="7650C7CE" w14:textId="77777777" w:rsidR="00E17C5F" w:rsidRDefault="00E17C5F" w:rsidP="00CA7E28">
            <w:pPr>
              <w:rPr>
                <w:b/>
                <w:sz w:val="20"/>
                <w:szCs w:val="20"/>
              </w:rPr>
            </w:pPr>
          </w:p>
          <w:p w14:paraId="140E1B6E" w14:textId="77777777" w:rsidR="00C709B1" w:rsidRDefault="00C709B1" w:rsidP="00CA7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L2.5</w:t>
            </w:r>
          </w:p>
          <w:p w14:paraId="7C3F0C85" w14:textId="77777777" w:rsidR="00C709B1" w:rsidRDefault="00C709B1" w:rsidP="00CA7E28">
            <w:pPr>
              <w:rPr>
                <w:b/>
                <w:sz w:val="20"/>
                <w:szCs w:val="20"/>
              </w:rPr>
            </w:pPr>
          </w:p>
          <w:p w14:paraId="19D0480C" w14:textId="77777777" w:rsidR="00C709B1" w:rsidRPr="00CA7E28" w:rsidRDefault="00C709B1" w:rsidP="00CA7E28">
            <w:pPr>
              <w:rPr>
                <w:b/>
                <w:sz w:val="20"/>
                <w:szCs w:val="20"/>
              </w:rPr>
            </w:pPr>
            <w:r w:rsidRPr="00C709B1"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268" w:type="dxa"/>
          </w:tcPr>
          <w:p w14:paraId="6C92538D" w14:textId="77777777" w:rsidR="009A63AE" w:rsidRDefault="009A63AE" w:rsidP="009A63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Christians, what was the impact of Pentecost? </w:t>
            </w:r>
          </w:p>
          <w:p w14:paraId="449C29DB" w14:textId="77777777" w:rsidR="009A63AE" w:rsidRDefault="009A63AE" w:rsidP="009A63AE">
            <w:pPr>
              <w:rPr>
                <w:b/>
                <w:sz w:val="20"/>
                <w:szCs w:val="20"/>
              </w:rPr>
            </w:pPr>
          </w:p>
          <w:p w14:paraId="35FE841C" w14:textId="77777777" w:rsidR="009A63AE" w:rsidRDefault="009A63AE" w:rsidP="009A63AE">
            <w:pPr>
              <w:rPr>
                <w:b/>
                <w:sz w:val="20"/>
                <w:szCs w:val="20"/>
              </w:rPr>
            </w:pPr>
          </w:p>
          <w:p w14:paraId="001EFFF1" w14:textId="77777777" w:rsidR="009A63AE" w:rsidRDefault="009A63AE" w:rsidP="009A63AE">
            <w:pPr>
              <w:rPr>
                <w:b/>
                <w:sz w:val="20"/>
                <w:szCs w:val="20"/>
              </w:rPr>
            </w:pPr>
          </w:p>
          <w:p w14:paraId="404D64E4" w14:textId="77777777" w:rsidR="009A63AE" w:rsidRDefault="009A63AE" w:rsidP="009A63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L2.6</w:t>
            </w:r>
          </w:p>
          <w:p w14:paraId="74245C56" w14:textId="77777777" w:rsidR="009A63AE" w:rsidRDefault="009A63AE" w:rsidP="009A63AE">
            <w:pPr>
              <w:rPr>
                <w:b/>
                <w:sz w:val="20"/>
                <w:szCs w:val="20"/>
              </w:rPr>
            </w:pPr>
          </w:p>
          <w:p w14:paraId="17A98B2A" w14:textId="31F751D8" w:rsidR="00C709B1" w:rsidRPr="00CA7E28" w:rsidRDefault="009A63AE" w:rsidP="009A63A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268" w:type="dxa"/>
          </w:tcPr>
          <w:p w14:paraId="5E4C9496" w14:textId="77777777" w:rsidR="0032121A" w:rsidRDefault="0032121A" w:rsidP="003212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and why do people try to make the world a better place?</w:t>
            </w:r>
          </w:p>
          <w:p w14:paraId="3AED1F86" w14:textId="77777777" w:rsidR="0032121A" w:rsidRDefault="0032121A" w:rsidP="0032121A">
            <w:pPr>
              <w:rPr>
                <w:sz w:val="20"/>
                <w:szCs w:val="20"/>
              </w:rPr>
            </w:pPr>
          </w:p>
          <w:p w14:paraId="35DF3A23" w14:textId="77777777" w:rsidR="0032121A" w:rsidRDefault="0032121A" w:rsidP="00321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L2.12</w:t>
            </w:r>
          </w:p>
          <w:p w14:paraId="4FC61E1D" w14:textId="77777777" w:rsidR="0032121A" w:rsidRDefault="0032121A" w:rsidP="0032121A">
            <w:pPr>
              <w:rPr>
                <w:sz w:val="20"/>
                <w:szCs w:val="20"/>
              </w:rPr>
            </w:pPr>
          </w:p>
          <w:p w14:paraId="7E7E30B9" w14:textId="77777777" w:rsidR="0032121A" w:rsidRDefault="0032121A" w:rsidP="0032121A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Christians, Muslims, Non-Religious</w:t>
            </w:r>
          </w:p>
          <w:p w14:paraId="4A202284" w14:textId="77777777" w:rsidR="00C709B1" w:rsidRPr="00CA7E28" w:rsidRDefault="00C709B1" w:rsidP="0032121A">
            <w:pPr>
              <w:rPr>
                <w:b/>
                <w:color w:val="0070C0"/>
                <w:sz w:val="20"/>
                <w:szCs w:val="20"/>
              </w:rPr>
            </w:pPr>
          </w:p>
        </w:tc>
      </w:tr>
    </w:tbl>
    <w:p w14:paraId="18B3673F" w14:textId="77777777" w:rsidR="002204D7" w:rsidRPr="00CA7E28" w:rsidRDefault="00CA7E28" w:rsidP="00370C8C">
      <w:pPr>
        <w:rPr>
          <w:b/>
          <w:sz w:val="24"/>
          <w:szCs w:val="24"/>
        </w:rPr>
      </w:pPr>
      <w:r w:rsidRPr="00CA7E28">
        <w:rPr>
          <w:b/>
          <w:sz w:val="24"/>
          <w:szCs w:val="24"/>
        </w:rPr>
        <w:t>RE Cornwall Agreed Syllabus                                                                               Lower Key Stage Two</w:t>
      </w:r>
    </w:p>
    <w:sectPr w:rsidR="002204D7" w:rsidRPr="00CA7E28" w:rsidSect="00370C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223"/>
    <w:multiLevelType w:val="hybridMultilevel"/>
    <w:tmpl w:val="2F8C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287E"/>
    <w:multiLevelType w:val="hybridMultilevel"/>
    <w:tmpl w:val="6510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08A"/>
    <w:multiLevelType w:val="hybridMultilevel"/>
    <w:tmpl w:val="F03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2007"/>
    <w:multiLevelType w:val="hybridMultilevel"/>
    <w:tmpl w:val="AD74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72060"/>
    <w:multiLevelType w:val="hybridMultilevel"/>
    <w:tmpl w:val="5110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0312"/>
    <w:multiLevelType w:val="hybridMultilevel"/>
    <w:tmpl w:val="FFE0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A2FA5"/>
    <w:multiLevelType w:val="hybridMultilevel"/>
    <w:tmpl w:val="1EC82B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4D7"/>
    <w:rsid w:val="00052CC3"/>
    <w:rsid w:val="000B3B03"/>
    <w:rsid w:val="001271B6"/>
    <w:rsid w:val="001B7781"/>
    <w:rsid w:val="002204D7"/>
    <w:rsid w:val="00227FCE"/>
    <w:rsid w:val="002B6E28"/>
    <w:rsid w:val="002D753E"/>
    <w:rsid w:val="0032121A"/>
    <w:rsid w:val="00370C8C"/>
    <w:rsid w:val="00421B55"/>
    <w:rsid w:val="00464F78"/>
    <w:rsid w:val="004721BC"/>
    <w:rsid w:val="0052278C"/>
    <w:rsid w:val="00600456"/>
    <w:rsid w:val="00645843"/>
    <w:rsid w:val="00656056"/>
    <w:rsid w:val="00757453"/>
    <w:rsid w:val="00776BFF"/>
    <w:rsid w:val="00830031"/>
    <w:rsid w:val="008A3840"/>
    <w:rsid w:val="009727EF"/>
    <w:rsid w:val="009A63AE"/>
    <w:rsid w:val="009F1254"/>
    <w:rsid w:val="00A356FD"/>
    <w:rsid w:val="00B5582F"/>
    <w:rsid w:val="00BF0D17"/>
    <w:rsid w:val="00BF4DC1"/>
    <w:rsid w:val="00C6253C"/>
    <w:rsid w:val="00C63313"/>
    <w:rsid w:val="00C709B1"/>
    <w:rsid w:val="00C82ABC"/>
    <w:rsid w:val="00CA7E28"/>
    <w:rsid w:val="00CD00CC"/>
    <w:rsid w:val="00CF14C8"/>
    <w:rsid w:val="00D2004C"/>
    <w:rsid w:val="00D64C93"/>
    <w:rsid w:val="00DC1338"/>
    <w:rsid w:val="00DC619D"/>
    <w:rsid w:val="00E17C5F"/>
    <w:rsid w:val="00E254FB"/>
    <w:rsid w:val="00E666A4"/>
    <w:rsid w:val="00E667D7"/>
    <w:rsid w:val="00E90454"/>
    <w:rsid w:val="00EE1173"/>
    <w:rsid w:val="00EE7B95"/>
    <w:rsid w:val="00EF541F"/>
    <w:rsid w:val="00FB67DC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46AC"/>
  <w15:docId w15:val="{341A68AB-F166-4D28-BE6F-2063B0B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Bonell</dc:creator>
  <cp:lastModifiedBy>Mrs Bonell</cp:lastModifiedBy>
  <cp:revision>5</cp:revision>
  <dcterms:created xsi:type="dcterms:W3CDTF">2020-04-01T10:07:00Z</dcterms:created>
  <dcterms:modified xsi:type="dcterms:W3CDTF">2021-06-01T17:26:00Z</dcterms:modified>
</cp:coreProperties>
</file>