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D7" w:rsidRDefault="00E56C87" w:rsidP="000678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Cornwall RE Agreed Syllabus                                                        </w:t>
      </w:r>
      <w:r w:rsidR="009A1C0B">
        <w:rPr>
          <w:b/>
          <w:sz w:val="28"/>
          <w:szCs w:val="28"/>
        </w:rPr>
        <w:t xml:space="preserve">Upper </w:t>
      </w:r>
      <w:r w:rsidR="000B3B03">
        <w:rPr>
          <w:b/>
          <w:sz w:val="28"/>
          <w:szCs w:val="28"/>
        </w:rPr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31"/>
        <w:gridCol w:w="2340"/>
        <w:gridCol w:w="2784"/>
        <w:gridCol w:w="2409"/>
        <w:gridCol w:w="2127"/>
        <w:gridCol w:w="2268"/>
      </w:tblGrid>
      <w:tr w:rsidR="002204D7" w:rsidRPr="006741BB" w:rsidTr="009B343C">
        <w:tc>
          <w:tcPr>
            <w:tcW w:w="817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1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2340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2784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2409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2127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2268" w:type="dxa"/>
          </w:tcPr>
          <w:p w:rsidR="002204D7" w:rsidRPr="006741BB" w:rsidRDefault="002204D7" w:rsidP="002204D7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Summer 2</w:t>
            </w:r>
          </w:p>
        </w:tc>
      </w:tr>
      <w:tr w:rsidR="009D28F9" w:rsidRPr="006741BB" w:rsidTr="009B343C">
        <w:trPr>
          <w:trHeight w:val="3577"/>
        </w:trPr>
        <w:tc>
          <w:tcPr>
            <w:tcW w:w="817" w:type="dxa"/>
          </w:tcPr>
          <w:p w:rsidR="009D28F9" w:rsidRPr="006741BB" w:rsidRDefault="009D28F9" w:rsidP="009D28F9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Year 5</w:t>
            </w:r>
          </w:p>
        </w:tc>
        <w:tc>
          <w:tcPr>
            <w:tcW w:w="2531" w:type="dxa"/>
          </w:tcPr>
          <w:p w:rsidR="009D28F9" w:rsidRPr="009D28F9" w:rsidRDefault="009D28F9" w:rsidP="009D28F9">
            <w:pPr>
              <w:rPr>
                <w:b/>
                <w:sz w:val="20"/>
                <w:szCs w:val="20"/>
              </w:rPr>
            </w:pPr>
            <w:r w:rsidRPr="009D28F9">
              <w:rPr>
                <w:b/>
                <w:sz w:val="20"/>
                <w:szCs w:val="20"/>
              </w:rPr>
              <w:t xml:space="preserve">What does it mean if Christians believe God is holy and loving? </w:t>
            </w:r>
          </w:p>
          <w:p w:rsidR="009D28F9" w:rsidRPr="009D28F9" w:rsidRDefault="009D28F9" w:rsidP="009D28F9">
            <w:pPr>
              <w:rPr>
                <w:b/>
                <w:sz w:val="20"/>
                <w:szCs w:val="20"/>
              </w:rPr>
            </w:pPr>
          </w:p>
          <w:p w:rsidR="009D28F9" w:rsidRPr="009D28F9" w:rsidRDefault="009D28F9" w:rsidP="009D28F9">
            <w:pPr>
              <w:rPr>
                <w:b/>
                <w:sz w:val="20"/>
                <w:szCs w:val="20"/>
              </w:rPr>
            </w:pPr>
          </w:p>
          <w:p w:rsidR="009D28F9" w:rsidRDefault="002149F4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U2.1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Pr="009D28F9" w:rsidRDefault="002149F4" w:rsidP="009D28F9">
            <w:pPr>
              <w:rPr>
                <w:b/>
                <w:sz w:val="20"/>
                <w:szCs w:val="20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340" w:type="dxa"/>
          </w:tcPr>
          <w:p w:rsidR="009D28F9" w:rsidRPr="009D28F9" w:rsidRDefault="009D28F9" w:rsidP="009D28F9">
            <w:pPr>
              <w:rPr>
                <w:b/>
                <w:sz w:val="20"/>
                <w:szCs w:val="20"/>
              </w:rPr>
            </w:pPr>
            <w:r w:rsidRPr="009D28F9">
              <w:rPr>
                <w:b/>
                <w:sz w:val="20"/>
                <w:szCs w:val="20"/>
              </w:rPr>
              <w:t>Why do Christians believe Jesus was the Messiah?</w:t>
            </w:r>
          </w:p>
          <w:p w:rsidR="009D28F9" w:rsidRPr="009D28F9" w:rsidRDefault="009D28F9" w:rsidP="009D28F9">
            <w:pPr>
              <w:rPr>
                <w:b/>
                <w:sz w:val="20"/>
                <w:szCs w:val="20"/>
              </w:rPr>
            </w:pPr>
          </w:p>
          <w:p w:rsidR="009D28F9" w:rsidRDefault="009D28F9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U2.3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Pr="009D28F9" w:rsidRDefault="002149F4" w:rsidP="009D28F9">
            <w:pPr>
              <w:rPr>
                <w:b/>
                <w:sz w:val="20"/>
                <w:szCs w:val="20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784" w:type="dxa"/>
          </w:tcPr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does it mean to be a Muslim in Britain today? 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U2.8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2149F4" w:rsidRPr="009D28F9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Muslims</w:t>
            </w:r>
          </w:p>
        </w:tc>
        <w:tc>
          <w:tcPr>
            <w:tcW w:w="2409" w:type="dxa"/>
          </w:tcPr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 festivals and worship show what matters to Muslims?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L2.9 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2149F4" w:rsidRPr="009D28F9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Muslims</w:t>
            </w:r>
          </w:p>
        </w:tc>
        <w:tc>
          <w:tcPr>
            <w:tcW w:w="2127" w:type="dxa"/>
          </w:tcPr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Christians believe Jesus did to ‘save’ people? 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U2.5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2149F4" w:rsidRPr="002149F4" w:rsidRDefault="00900E32" w:rsidP="00900E32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00E32" w:rsidRDefault="00900E32" w:rsidP="00900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does faith help people in Cornwall when life gets hard? </w:t>
            </w: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Default="00900E32" w:rsidP="00900E32">
            <w:pPr>
              <w:rPr>
                <w:b/>
                <w:sz w:val="20"/>
                <w:szCs w:val="20"/>
              </w:rPr>
            </w:pPr>
          </w:p>
          <w:p w:rsidR="00900E32" w:rsidRPr="00C846F8" w:rsidRDefault="00900E32" w:rsidP="00900E32">
            <w:pPr>
              <w:rPr>
                <w:b/>
                <w:color w:val="0070C0"/>
                <w:sz w:val="20"/>
                <w:szCs w:val="20"/>
              </w:rPr>
            </w:pPr>
            <w:r w:rsidRPr="00C846F8">
              <w:rPr>
                <w:b/>
                <w:color w:val="0070C0"/>
                <w:sz w:val="20"/>
                <w:szCs w:val="20"/>
              </w:rPr>
              <w:t xml:space="preserve">Curriculum </w:t>
            </w:r>
            <w:proofErr w:type="spellStart"/>
            <w:r w:rsidRPr="00C846F8">
              <w:rPr>
                <w:b/>
                <w:color w:val="0070C0"/>
                <w:sz w:val="20"/>
                <w:szCs w:val="20"/>
              </w:rPr>
              <w:t>Kernewek</w:t>
            </w:r>
            <w:proofErr w:type="spellEnd"/>
          </w:p>
          <w:p w:rsidR="002149F4" w:rsidRPr="009D28F9" w:rsidRDefault="002149F4" w:rsidP="009D28F9">
            <w:pPr>
              <w:rPr>
                <w:b/>
                <w:sz w:val="20"/>
                <w:szCs w:val="20"/>
              </w:rPr>
            </w:pPr>
          </w:p>
        </w:tc>
      </w:tr>
      <w:tr w:rsidR="009D28F9" w:rsidRPr="006741BB" w:rsidTr="009B343C">
        <w:tc>
          <w:tcPr>
            <w:tcW w:w="817" w:type="dxa"/>
          </w:tcPr>
          <w:p w:rsidR="009D28F9" w:rsidRPr="006741BB" w:rsidRDefault="009D28F9" w:rsidP="009D28F9">
            <w:pPr>
              <w:jc w:val="center"/>
              <w:rPr>
                <w:b/>
                <w:sz w:val="16"/>
                <w:szCs w:val="16"/>
              </w:rPr>
            </w:pPr>
            <w:r w:rsidRPr="006741BB">
              <w:rPr>
                <w:b/>
                <w:sz w:val="16"/>
                <w:szCs w:val="16"/>
              </w:rPr>
              <w:t>Year 6</w:t>
            </w:r>
          </w:p>
          <w:p w:rsidR="009D28F9" w:rsidRPr="006741BB" w:rsidRDefault="009D28F9" w:rsidP="009D28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1" w:type="dxa"/>
          </w:tcPr>
          <w:p w:rsidR="009D28F9" w:rsidRPr="009D28F9" w:rsidRDefault="009D28F9" w:rsidP="009D28F9">
            <w:pPr>
              <w:rPr>
                <w:b/>
                <w:sz w:val="20"/>
                <w:szCs w:val="20"/>
              </w:rPr>
            </w:pPr>
            <w:r w:rsidRPr="009D28F9">
              <w:rPr>
                <w:b/>
                <w:sz w:val="20"/>
                <w:szCs w:val="20"/>
              </w:rPr>
              <w:t>Creation and science conflicting or complementary?</w:t>
            </w:r>
          </w:p>
          <w:p w:rsidR="009D28F9" w:rsidRDefault="009D28F9" w:rsidP="009D28F9">
            <w:pPr>
              <w:rPr>
                <w:b/>
                <w:sz w:val="16"/>
                <w:szCs w:val="16"/>
              </w:rPr>
            </w:pPr>
          </w:p>
          <w:p w:rsidR="002149F4" w:rsidRDefault="002149F4" w:rsidP="009D28F9">
            <w:pPr>
              <w:rPr>
                <w:b/>
                <w:sz w:val="16"/>
                <w:szCs w:val="16"/>
              </w:rPr>
            </w:pPr>
          </w:p>
          <w:p w:rsidR="002149F4" w:rsidRDefault="002149F4" w:rsidP="009D2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U2.2</w:t>
            </w:r>
          </w:p>
          <w:p w:rsidR="002149F4" w:rsidRDefault="002149F4" w:rsidP="009D28F9">
            <w:pPr>
              <w:rPr>
                <w:b/>
                <w:sz w:val="16"/>
                <w:szCs w:val="16"/>
              </w:rPr>
            </w:pPr>
          </w:p>
          <w:p w:rsidR="002149F4" w:rsidRDefault="002149F4" w:rsidP="009D28F9">
            <w:pPr>
              <w:rPr>
                <w:b/>
                <w:sz w:val="16"/>
                <w:szCs w:val="16"/>
              </w:rPr>
            </w:pPr>
          </w:p>
          <w:p w:rsidR="002149F4" w:rsidRPr="009D28F9" w:rsidRDefault="002149F4" w:rsidP="009D28F9">
            <w:pPr>
              <w:rPr>
                <w:b/>
                <w:sz w:val="16"/>
                <w:szCs w:val="16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340" w:type="dxa"/>
          </w:tcPr>
          <w:p w:rsidR="009D28F9" w:rsidRPr="009D28F9" w:rsidRDefault="009D28F9" w:rsidP="009D28F9">
            <w:pPr>
              <w:rPr>
                <w:b/>
                <w:sz w:val="16"/>
                <w:szCs w:val="16"/>
              </w:rPr>
            </w:pPr>
            <w:r w:rsidRPr="009D28F9">
              <w:rPr>
                <w:b/>
                <w:sz w:val="20"/>
                <w:szCs w:val="20"/>
              </w:rPr>
              <w:t>How do Christians decide how to live? What would Jesus do?</w:t>
            </w:r>
            <w:r w:rsidRPr="009D28F9">
              <w:rPr>
                <w:b/>
                <w:sz w:val="16"/>
                <w:szCs w:val="16"/>
              </w:rPr>
              <w:t xml:space="preserve"> </w:t>
            </w:r>
          </w:p>
          <w:p w:rsidR="009D28F9" w:rsidRPr="009D28F9" w:rsidRDefault="009D28F9" w:rsidP="009D28F9">
            <w:pPr>
              <w:rPr>
                <w:b/>
                <w:sz w:val="16"/>
                <w:szCs w:val="16"/>
              </w:rPr>
            </w:pPr>
          </w:p>
          <w:p w:rsidR="009D28F9" w:rsidRPr="009D28F9" w:rsidRDefault="009D28F9" w:rsidP="009D28F9">
            <w:pPr>
              <w:rPr>
                <w:b/>
                <w:sz w:val="16"/>
                <w:szCs w:val="16"/>
              </w:rPr>
            </w:pPr>
          </w:p>
          <w:p w:rsidR="009D28F9" w:rsidRPr="009D28F9" w:rsidRDefault="002149F4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U2.4</w:t>
            </w:r>
          </w:p>
          <w:p w:rsidR="009D28F9" w:rsidRDefault="009D28F9" w:rsidP="009D28F9">
            <w:pPr>
              <w:rPr>
                <w:b/>
                <w:sz w:val="16"/>
                <w:szCs w:val="16"/>
              </w:rPr>
            </w:pPr>
          </w:p>
          <w:p w:rsidR="002149F4" w:rsidRDefault="002149F4" w:rsidP="009D28F9">
            <w:pPr>
              <w:rPr>
                <w:b/>
                <w:sz w:val="16"/>
                <w:szCs w:val="16"/>
              </w:rPr>
            </w:pPr>
          </w:p>
          <w:p w:rsidR="002149F4" w:rsidRPr="009D28F9" w:rsidRDefault="002149F4" w:rsidP="009D28F9">
            <w:pPr>
              <w:rPr>
                <w:b/>
                <w:sz w:val="16"/>
                <w:szCs w:val="16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784" w:type="dxa"/>
          </w:tcPr>
          <w:p w:rsidR="009D28F9" w:rsidRDefault="009D28F9" w:rsidP="009D28F9">
            <w:pPr>
              <w:rPr>
                <w:b/>
                <w:sz w:val="20"/>
                <w:szCs w:val="20"/>
              </w:rPr>
            </w:pPr>
            <w:r w:rsidRPr="009D28F9">
              <w:rPr>
                <w:b/>
                <w:sz w:val="20"/>
                <w:szCs w:val="20"/>
              </w:rPr>
              <w:t>For Christians, What kind of king is Jesus?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U2.6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Pr="009D28F9" w:rsidRDefault="002149F4" w:rsidP="009D28F9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409" w:type="dxa"/>
          </w:tcPr>
          <w:p w:rsidR="009D28F9" w:rsidRDefault="009D28F9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difference does the Resurrection make for Christians? 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Pr="009D28F9" w:rsidRDefault="002149F4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Christians </w:t>
            </w:r>
          </w:p>
        </w:tc>
        <w:tc>
          <w:tcPr>
            <w:tcW w:w="2127" w:type="dxa"/>
          </w:tcPr>
          <w:p w:rsidR="009D28F9" w:rsidRDefault="000678C7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do Hindus want to be good?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U2.7</w:t>
            </w:r>
          </w:p>
          <w:p w:rsidR="002149F4" w:rsidRDefault="002149F4" w:rsidP="009D28F9">
            <w:pPr>
              <w:rPr>
                <w:b/>
                <w:sz w:val="20"/>
                <w:szCs w:val="20"/>
              </w:rPr>
            </w:pPr>
          </w:p>
          <w:p w:rsidR="002149F4" w:rsidRPr="009D28F9" w:rsidRDefault="002149F4" w:rsidP="009D28F9">
            <w:pPr>
              <w:rPr>
                <w:b/>
                <w:sz w:val="20"/>
                <w:szCs w:val="20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Hindus</w:t>
            </w:r>
          </w:p>
        </w:tc>
        <w:tc>
          <w:tcPr>
            <w:tcW w:w="2268" w:type="dxa"/>
          </w:tcPr>
          <w:p w:rsidR="000678C7" w:rsidRDefault="000678C7" w:rsidP="00067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Why do some people believe in God and some people not? </w:t>
            </w:r>
          </w:p>
          <w:p w:rsidR="000678C7" w:rsidRDefault="000678C7" w:rsidP="000678C7">
            <w:pPr>
              <w:rPr>
                <w:b/>
                <w:sz w:val="20"/>
                <w:szCs w:val="20"/>
              </w:rPr>
            </w:pPr>
          </w:p>
          <w:p w:rsidR="002149F4" w:rsidRDefault="002149F4" w:rsidP="00067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U2.11</w:t>
            </w:r>
          </w:p>
          <w:p w:rsidR="000678C7" w:rsidRPr="002149F4" w:rsidRDefault="002149F4" w:rsidP="000678C7">
            <w:pPr>
              <w:rPr>
                <w:b/>
                <w:color w:val="0070C0"/>
                <w:sz w:val="20"/>
                <w:szCs w:val="20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Christians Non-religious</w:t>
            </w:r>
          </w:p>
          <w:p w:rsidR="009D28F9" w:rsidRDefault="000678C7" w:rsidP="009D2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matters most to Humanists and Christians? </w:t>
            </w:r>
            <w:r w:rsidR="002149F4">
              <w:rPr>
                <w:b/>
                <w:sz w:val="20"/>
                <w:szCs w:val="20"/>
              </w:rPr>
              <w:t xml:space="preserve">   U2.10</w:t>
            </w:r>
          </w:p>
          <w:p w:rsidR="002149F4" w:rsidRPr="002149F4" w:rsidRDefault="002149F4" w:rsidP="002149F4">
            <w:pPr>
              <w:rPr>
                <w:b/>
                <w:color w:val="0070C0"/>
                <w:sz w:val="20"/>
                <w:szCs w:val="20"/>
              </w:rPr>
            </w:pPr>
            <w:r w:rsidRPr="002149F4">
              <w:rPr>
                <w:b/>
                <w:color w:val="0070C0"/>
                <w:sz w:val="20"/>
                <w:szCs w:val="20"/>
              </w:rPr>
              <w:t>Christians Non-religious</w:t>
            </w:r>
          </w:p>
          <w:p w:rsidR="002149F4" w:rsidRPr="009D28F9" w:rsidRDefault="002149F4" w:rsidP="009D28F9">
            <w:pPr>
              <w:rPr>
                <w:b/>
                <w:sz w:val="20"/>
                <w:szCs w:val="20"/>
              </w:rPr>
            </w:pPr>
          </w:p>
        </w:tc>
      </w:tr>
    </w:tbl>
    <w:p w:rsidR="005E1C2F" w:rsidRPr="002204D7" w:rsidRDefault="005E1C2F" w:rsidP="004D0AA3">
      <w:pPr>
        <w:rPr>
          <w:b/>
          <w:sz w:val="28"/>
          <w:szCs w:val="28"/>
        </w:rPr>
      </w:pPr>
    </w:p>
    <w:sectPr w:rsidR="005E1C2F" w:rsidRPr="002204D7" w:rsidSect="00370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A92"/>
    <w:multiLevelType w:val="hybridMultilevel"/>
    <w:tmpl w:val="D010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223"/>
    <w:multiLevelType w:val="hybridMultilevel"/>
    <w:tmpl w:val="2F8C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87E"/>
    <w:multiLevelType w:val="hybridMultilevel"/>
    <w:tmpl w:val="6510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1AA2"/>
    <w:multiLevelType w:val="hybridMultilevel"/>
    <w:tmpl w:val="CBDA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08A"/>
    <w:multiLevelType w:val="hybridMultilevel"/>
    <w:tmpl w:val="F03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B2007"/>
    <w:multiLevelType w:val="hybridMultilevel"/>
    <w:tmpl w:val="AD74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2060"/>
    <w:multiLevelType w:val="hybridMultilevel"/>
    <w:tmpl w:val="511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B38D4"/>
    <w:multiLevelType w:val="hybridMultilevel"/>
    <w:tmpl w:val="336C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10312"/>
    <w:multiLevelType w:val="hybridMultilevel"/>
    <w:tmpl w:val="FFE0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2FA5"/>
    <w:multiLevelType w:val="hybridMultilevel"/>
    <w:tmpl w:val="1EC82B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D7"/>
    <w:rsid w:val="00031948"/>
    <w:rsid w:val="000678C7"/>
    <w:rsid w:val="00076847"/>
    <w:rsid w:val="000B3B03"/>
    <w:rsid w:val="001C7184"/>
    <w:rsid w:val="002149F4"/>
    <w:rsid w:val="002204D7"/>
    <w:rsid w:val="002446AE"/>
    <w:rsid w:val="00260C29"/>
    <w:rsid w:val="002B5844"/>
    <w:rsid w:val="00362A74"/>
    <w:rsid w:val="00370C8C"/>
    <w:rsid w:val="003C0AB4"/>
    <w:rsid w:val="00421B55"/>
    <w:rsid w:val="004D0AA3"/>
    <w:rsid w:val="0053332E"/>
    <w:rsid w:val="00574593"/>
    <w:rsid w:val="0059086B"/>
    <w:rsid w:val="005C14F1"/>
    <w:rsid w:val="005E1C2F"/>
    <w:rsid w:val="005F284A"/>
    <w:rsid w:val="00600456"/>
    <w:rsid w:val="006200AA"/>
    <w:rsid w:val="00645843"/>
    <w:rsid w:val="006741BB"/>
    <w:rsid w:val="0069131C"/>
    <w:rsid w:val="006A7F29"/>
    <w:rsid w:val="006D5A61"/>
    <w:rsid w:val="00757453"/>
    <w:rsid w:val="00766803"/>
    <w:rsid w:val="00776BFF"/>
    <w:rsid w:val="00830031"/>
    <w:rsid w:val="008A303D"/>
    <w:rsid w:val="008B7D5D"/>
    <w:rsid w:val="008D6F53"/>
    <w:rsid w:val="00900E32"/>
    <w:rsid w:val="00910F90"/>
    <w:rsid w:val="00984322"/>
    <w:rsid w:val="00996F82"/>
    <w:rsid w:val="009A0015"/>
    <w:rsid w:val="009A1C0B"/>
    <w:rsid w:val="009A6BF2"/>
    <w:rsid w:val="009B343C"/>
    <w:rsid w:val="009D28F9"/>
    <w:rsid w:val="00A86AF5"/>
    <w:rsid w:val="00B20E25"/>
    <w:rsid w:val="00B233C4"/>
    <w:rsid w:val="00B310E6"/>
    <w:rsid w:val="00B36B5E"/>
    <w:rsid w:val="00BF4DC1"/>
    <w:rsid w:val="00C0167C"/>
    <w:rsid w:val="00C07273"/>
    <w:rsid w:val="00C6253C"/>
    <w:rsid w:val="00C63313"/>
    <w:rsid w:val="00C82ABC"/>
    <w:rsid w:val="00C846F8"/>
    <w:rsid w:val="00CA35BF"/>
    <w:rsid w:val="00D033AB"/>
    <w:rsid w:val="00D64C93"/>
    <w:rsid w:val="00D813AA"/>
    <w:rsid w:val="00DC619D"/>
    <w:rsid w:val="00DF133D"/>
    <w:rsid w:val="00E254FB"/>
    <w:rsid w:val="00E56C87"/>
    <w:rsid w:val="00E81F4B"/>
    <w:rsid w:val="00ED51E1"/>
    <w:rsid w:val="00FB67DC"/>
    <w:rsid w:val="00FD04C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2881"/>
  <w15:docId w15:val="{5B137CDB-3683-4F76-A9A3-15CAC9A9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Bonell</dc:creator>
  <cp:lastModifiedBy>Nicola Bonell</cp:lastModifiedBy>
  <cp:revision>8</cp:revision>
  <cp:lastPrinted>2014-12-03T08:29:00Z</cp:lastPrinted>
  <dcterms:created xsi:type="dcterms:W3CDTF">2020-04-01T10:27:00Z</dcterms:created>
  <dcterms:modified xsi:type="dcterms:W3CDTF">2020-07-08T18:32:00Z</dcterms:modified>
</cp:coreProperties>
</file>