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68337" w14:textId="13FC206E" w:rsidR="002202EB" w:rsidRDefault="00E80D75" w:rsidP="002202EB"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87C40DA" wp14:editId="35FB4A22">
                <wp:simplePos x="0" y="0"/>
                <wp:positionH relativeFrom="column">
                  <wp:posOffset>1057275</wp:posOffset>
                </wp:positionH>
                <wp:positionV relativeFrom="margin">
                  <wp:posOffset>-495300</wp:posOffset>
                </wp:positionV>
                <wp:extent cx="5067300" cy="1438275"/>
                <wp:effectExtent l="0" t="0" r="0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11B244" w14:textId="77777777" w:rsidR="00E80D75" w:rsidRDefault="00E80D75" w:rsidP="002202EB">
                            <w:pPr>
                              <w:widowControl w:val="0"/>
                              <w:spacing w:line="720" w:lineRule="exact"/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</w:pPr>
                          </w:p>
                          <w:p w14:paraId="0B94F629" w14:textId="6C12409A" w:rsidR="00E80D75" w:rsidRDefault="00E80D75" w:rsidP="00E80D75">
                            <w:pPr>
                              <w:widowControl w:val="0"/>
                              <w:spacing w:line="720" w:lineRule="exact"/>
                              <w:jc w:val="center"/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>Marys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 xml:space="preserve"> C of E</w:t>
                            </w:r>
                          </w:p>
                          <w:p w14:paraId="010677D1" w14:textId="0B2F1944" w:rsidR="006E3C6E" w:rsidRDefault="00E80D75" w:rsidP="002202EB">
                            <w:pPr>
                              <w:widowControl w:val="0"/>
                              <w:spacing w:line="720" w:lineRule="exact"/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>E</w:t>
                            </w:r>
                            <w:r w:rsidR="006E3C6E"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 xml:space="preserve">-Safety 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sz w:val="56"/>
                                <w:szCs w:val="56"/>
                              </w:rPr>
                              <w:t>Survey for Parents</w:t>
                            </w:r>
                          </w:p>
                          <w:p w14:paraId="154FB0D8" w14:textId="0F71663B" w:rsidR="00E80D75" w:rsidRDefault="00E80D75" w:rsidP="002202EB">
                            <w:pPr>
                              <w:widowControl w:val="0"/>
                              <w:spacing w:line="720" w:lineRule="exac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33761072" w14:textId="77777777" w:rsidR="00E80D75" w:rsidRDefault="00E80D75" w:rsidP="002202EB">
                            <w:pPr>
                              <w:widowControl w:val="0"/>
                              <w:spacing w:line="720" w:lineRule="exac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637FA8A8" w14:textId="77777777" w:rsidR="00E80D75" w:rsidRDefault="00E80D75" w:rsidP="002202EB">
                            <w:pPr>
                              <w:widowControl w:val="0"/>
                              <w:spacing w:line="720" w:lineRule="exac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C40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3.25pt;margin-top:-39pt;width:399pt;height:113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CvZwIAAIkEAAAOAAAAZHJzL2Uyb0RvYy54bWysVNuOmzAQfa/Uf7D8TjAJdy1ZJSRUlbYX&#10;abcf4IAJqGBT21nYVv33jk2Spt23qi/IHs+cOTNnhrv7qe/QM5OqFTzD3oJgxHgpqpYfM/zlqXBi&#10;jJSmvKKd4CzDL0zh+/XbN3fjkLKlaERXMYkAhKt0HDLcaD2krqvKhvVULcTAODzWQvZUw1Ue3UrS&#10;EdD7zl0SErqjkNUgRcmUAutufsRri1/XrNSf6loxjboMAzdtv9J+D+brru9oepR0aNryTIP+A4ue&#10;thySXqF2VFN0ku0rqL4tpVCi1otS9K6o67ZktgaoxiN/VfPY0IHZWqA5ari2Sf0/2PLj82eJ2irD&#10;IUac9iDRE5s02ooJJaY746BScHocwE1PYAaVbaVqeBDlV4W4yBvKj2wjpRgbRitg55lI9yZ0xlEG&#10;5DB+EBWkoSctLNBUy960DpqBAB1UerkqY6iUYAxIGK0IPJXw5vmreBkFNgdNL+GDVPodEz0yhwxL&#10;kN7C0+cHpQ0dml5cTDYuirbrrPwd/8MAjrOF2fmZo2kKVOBoPA0pq+2PhCT7eB/7jr8M945PqsrZ&#10;FLnvhIUXBbvVLs933s95xm6CvKVPtsvEKcI4cvzaD5wkIrFDvGSbhMRP/F3xKmhTBCSCup0oClaO&#10;v2LE2cZF7mxyLwyj/Tbf7udMwP7C1Apgej53X0+H6SzoQVQvIIUU8z7A/sKhEfI7RiPsQobVtxOV&#10;DKPuPQc5V2EQwXjo24u8vRxuL5SXAJVhjdF8zPW8cKdBtscGMs0DxMUGRqBurThmVmZW58GBebea&#10;nXfTLNTt3Xr9/oOsfwEAAP//AwBQSwMEFAAGAAgAAAAhABPYWrngAAAACwEAAA8AAABkcnMvZG93&#10;bnJldi54bWxMj8FOwzAQRO9I/IO1SNxaB9SGNMSpoNBKFaeWSnB0YxNH2OvIdtPA17Oc4Dg7o9k3&#10;1XJ0lg06xM6jgJtpBkxj41WHrYDD63pSAItJopLWoxbwpSMs68uLSpbKn3Gnh31qGZVgLKUAk1Jf&#10;ch4bo52MU99rJO/DBycTydByFeSZyp3lt1mWcyc7pA9G9npldPO5PzkB4ft5bbcb7trN2/uQ1NPj&#10;avdihLi+Gh/ugSU9pr8w/OITOtTEdPQnVJFZ0nk+p6iAyV1BoyixyGd0OZI1K+bA64r/31D/AAAA&#10;//8DAFBLAQItABQABgAIAAAAIQC2gziS/gAAAOEBAAATAAAAAAAAAAAAAAAAAAAAAABbQ29udGVu&#10;dF9UeXBlc10ueG1sUEsBAi0AFAAGAAgAAAAhADj9If/WAAAAlAEAAAsAAAAAAAAAAAAAAAAALwEA&#10;AF9yZWxzLy5yZWxzUEsBAi0AFAAGAAgAAAAhAKFgUK9nAgAAiQQAAA4AAAAAAAAAAAAAAAAALgIA&#10;AGRycy9lMm9Eb2MueG1sUEsBAi0AFAAGAAgAAAAhABPYWrngAAAACwEAAA8AAAAAAAAAAAAAAAAA&#10;wQQAAGRycy9kb3ducmV2LnhtbFBLBQYAAAAABAAEAPMAAADOBQAAAAA=&#10;" filled="f" stroked="f">
                <v:textbox inset="2.88pt,2.88pt,2.88pt,2.88pt">
                  <w:txbxContent>
                    <w:p w14:paraId="5811B244" w14:textId="77777777" w:rsidR="00E80D75" w:rsidRDefault="00E80D75" w:rsidP="002202EB">
                      <w:pPr>
                        <w:widowControl w:val="0"/>
                        <w:spacing w:line="720" w:lineRule="exact"/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</w:pPr>
                    </w:p>
                    <w:p w14:paraId="0B94F629" w14:textId="6C12409A" w:rsidR="00E80D75" w:rsidRDefault="00E80D75" w:rsidP="00E80D75">
                      <w:pPr>
                        <w:widowControl w:val="0"/>
                        <w:spacing w:line="720" w:lineRule="exact"/>
                        <w:jc w:val="center"/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 xml:space="preserve">St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>Marys</w:t>
                      </w:r>
                      <w:proofErr w:type="spellEnd"/>
                      <w:r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 xml:space="preserve"> C of E</w:t>
                      </w:r>
                    </w:p>
                    <w:p w14:paraId="010677D1" w14:textId="0B2F1944" w:rsidR="006E3C6E" w:rsidRDefault="00E80D75" w:rsidP="002202EB">
                      <w:pPr>
                        <w:widowControl w:val="0"/>
                        <w:spacing w:line="720" w:lineRule="exact"/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>E</w:t>
                      </w:r>
                      <w:r w:rsidR="006E3C6E"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 xml:space="preserve">-Safety </w:t>
                      </w:r>
                      <w:r>
                        <w:rPr>
                          <w:rFonts w:ascii="Arial" w:hAnsi="Arial" w:cs="Arial"/>
                          <w:spacing w:val="28"/>
                          <w:sz w:val="56"/>
                          <w:szCs w:val="56"/>
                        </w:rPr>
                        <w:t>Survey for Parents</w:t>
                      </w:r>
                    </w:p>
                    <w:p w14:paraId="154FB0D8" w14:textId="0F71663B" w:rsidR="00E80D75" w:rsidRDefault="00E80D75" w:rsidP="002202EB">
                      <w:pPr>
                        <w:widowControl w:val="0"/>
                        <w:spacing w:line="720" w:lineRule="exac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33761072" w14:textId="77777777" w:rsidR="00E80D75" w:rsidRDefault="00E80D75" w:rsidP="002202EB">
                      <w:pPr>
                        <w:widowControl w:val="0"/>
                        <w:spacing w:line="720" w:lineRule="exac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637FA8A8" w14:textId="77777777" w:rsidR="00E80D75" w:rsidRDefault="00E80D75" w:rsidP="002202EB">
                      <w:pPr>
                        <w:widowControl w:val="0"/>
                        <w:spacing w:line="720" w:lineRule="exac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860FCB" wp14:editId="4C9F2045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118110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01E7" w14:textId="26A0752B" w:rsidR="00E80D75" w:rsidRDefault="00763F8A">
                            <w:r>
                              <w:fldChar w:fldCharType="begin"/>
                            </w:r>
                            <w:r>
                              <w:instrText xml:space="preserve"> INCLUDEPICTURE  "P:\\Subjects\\Digital literacy and E-safety\\staff$\\nbonell\\managers my docs\\My Pictures\\Picture1.gif"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"P:\\Subjects\\Digital literacy and E-safety\\staff$\\nbonell\\managers my docs\\My Pictures\\Picture1.gif" \* MERGEFORMATINET </w:instrText>
                            </w:r>
                            <w:r>
                              <w:fldChar w:fldCharType="separate"/>
                            </w:r>
                            <w:r w:rsidR="00FF68EA">
                              <w:fldChar w:fldCharType="begin"/>
                            </w:r>
                            <w:r w:rsidR="00FF68EA">
                              <w:instrText xml:space="preserve"> </w:instrText>
                            </w:r>
                            <w:r w:rsidR="00FF68EA">
                              <w:instrText>INCLUDEPICTURE  "P:\\Subjects\\Digital literacy and E-safety\\staff$\\nbonell\\managers my docs\\My Pictures\\Picture1.gif" \* MERGEFORMATINET</w:instrText>
                            </w:r>
                            <w:r w:rsidR="00FF68EA">
                              <w:instrText xml:space="preserve"> </w:instrText>
                            </w:r>
                            <w:r w:rsidR="00FF68EA">
                              <w:fldChar w:fldCharType="separate"/>
                            </w:r>
                            <w:r w:rsidR="00FF68EA">
                              <w:pict w14:anchorId="1D5706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77.85pt;height:60.55pt">
                                  <v:imagedata r:id="rId7" r:href="rId8"/>
                                </v:shape>
                              </w:pict>
                            </w:r>
                            <w:r w:rsidR="00FF68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0FCB" id="Text Box 2" o:spid="_x0000_s1027" type="#_x0000_t202" style="position:absolute;margin-left:-18.75pt;margin-top:0;width:93pt;height:6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Y5IgIAACQEAAAOAAAAZHJzL2Uyb0RvYy54bWysU9tu2zAMfR+wfxD0vviypE2NOEWXLsOA&#10;7gK0+wBZlmNhkqhJSuzs60fJaZptb8P8IJAmeXh0SK1uR63IQTgvwdS0mOWUCMOhlWZX029P2zdL&#10;SnxgpmUKjKjpUXh6u379ajXYSpTQg2qFIwhifDXYmvYh2CrLPO+FZn4GVhgMduA0C+i6XdY6NiC6&#10;VlmZ51fZAK61DrjwHv/eT0G6TvhdJ3j40nVeBKJqitxCOl06m3hm6xWrdo7ZXvITDfYPLDSTBpue&#10;oe5ZYGTv5F9QWnIHHrow46Az6DrJRboD3qbI/7jNY8+sSHdBcbw9y+T/Hyz/fPjqiGxrWhbXlBim&#10;cUhPYgzkHYykjPoM1leY9mgxMYz4G+ec7urtA/DvnhjY9MzsxJ1zMPSCtciviJXZRemE4yNIM3yC&#10;FtuwfYAENHZOR/FQDoLoOKfjeTaRCo8ti2VR5BjiGFteX71FO7Zg1XO1dT58EKBJNGrqcPYJnR0e&#10;fJhSn1NiMw9KtlupVHLcrtkoRw4M92SbvhP6b2nKkKGmN4tykZANxHqEZpWWAfdYSY3k8vjFclZF&#10;Nd6bNtmBSTXZSFqZkzxRkUmbMDZjmsQ81kbpGmiPqJeDaW3xmaHRg/tJyYArW1P/Y8+coER9NKj5&#10;TTGfxx1PznxxXaLjLiPNZYQZjlA1DZRM5iakdxFpG7jD2XQyyfbC5EQZVzEJf3o2cdcv/ZT18rjX&#10;vwAAAP//AwBQSwMEFAAGAAgAAAAhAEEnxHvcAAAACAEAAA8AAABkcnMvZG93bnJldi54bWxMj81O&#10;w0AMhO9IvMPKSFxQu4H+JKTZVIAE4trSB3ASN4ma9UbZbZO+Pe4Jbh7NaPxNtp1spy40+Naxged5&#10;BIq4dFXLtYHDz+csAeUDcoWdYzJwJQ/b/P4uw7RyI+/osg+1khL2KRpoQuhTrX3ZkEU/dz2xeEc3&#10;WAwih1pXA45Sbjv9EkVrbbFl+dBgTx8Nlaf92Ro4fo9Pq9ex+AqHeLdcv2MbF+5qzOPD9LYBFWgK&#10;f2G44Qs65MJUuDNXXnUGZot4JVEDsuhmLxORhRyLJAKdZ/r/gPwXAAD//wMAUEsBAi0AFAAGAAgA&#10;AAAhALaDOJL+AAAA4QEAABMAAAAAAAAAAAAAAAAAAAAAAFtDb250ZW50X1R5cGVzXS54bWxQSwEC&#10;LQAUAAYACAAAACEAOP0h/9YAAACUAQAACwAAAAAAAAAAAAAAAAAvAQAAX3JlbHMvLnJlbHNQSwEC&#10;LQAUAAYACAAAACEASztGOSICAAAkBAAADgAAAAAAAAAAAAAAAAAuAgAAZHJzL2Uyb0RvYy54bWxQ&#10;SwECLQAUAAYACAAAACEAQSfEe9wAAAAIAQAADwAAAAAAAAAAAAAAAAB8BAAAZHJzL2Rvd25yZXYu&#10;eG1sUEsFBgAAAAAEAAQA8wAAAIUFAAAAAA==&#10;" stroked="f">
                <v:textbox>
                  <w:txbxContent>
                    <w:p w14:paraId="4E3C01E7" w14:textId="26A0752B" w:rsidR="00E80D75" w:rsidRDefault="00E80D75">
                      <w:r>
                        <w:pict w14:anchorId="1D570631">
                          <v:shape id="_x0000_i1030" type="#_x0000_t75" alt="" style="width:77.85pt;height:60.55pt">
                            <v:imagedata r:id="rId9" r:href="rId10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4E9220" w14:textId="709BD28E" w:rsidR="002202EB" w:rsidRDefault="002202EB" w:rsidP="002202EB"/>
    <w:p w14:paraId="2948C126" w14:textId="7E6C2DB8" w:rsidR="002202EB" w:rsidRDefault="002202EB" w:rsidP="002202EB"/>
    <w:p w14:paraId="67269B61" w14:textId="6B99711E" w:rsidR="002202EB" w:rsidRDefault="002202EB" w:rsidP="002202EB"/>
    <w:p w14:paraId="67300C45" w14:textId="77777777" w:rsidR="00E80D75" w:rsidRDefault="00E80D75" w:rsidP="002202EB">
      <w:pPr>
        <w:rPr>
          <w:sz w:val="28"/>
          <w:szCs w:val="28"/>
        </w:rPr>
      </w:pPr>
    </w:p>
    <w:p w14:paraId="39539F43" w14:textId="77777777" w:rsidR="00E80D75" w:rsidRDefault="00E80D75" w:rsidP="002202EB">
      <w:pPr>
        <w:rPr>
          <w:sz w:val="28"/>
          <w:szCs w:val="28"/>
        </w:rPr>
      </w:pPr>
    </w:p>
    <w:p w14:paraId="01EAFAF0" w14:textId="3670FF52" w:rsidR="002202EB" w:rsidRPr="008D7C06" w:rsidRDefault="002202EB" w:rsidP="002202EB">
      <w:pPr>
        <w:rPr>
          <w:sz w:val="28"/>
          <w:szCs w:val="28"/>
        </w:rPr>
      </w:pPr>
      <w:r w:rsidRPr="008D7C06">
        <w:rPr>
          <w:sz w:val="28"/>
          <w:szCs w:val="28"/>
        </w:rPr>
        <w:t>Dear Parent/</w:t>
      </w:r>
      <w:proofErr w:type="spellStart"/>
      <w:r w:rsidRPr="008D7C06">
        <w:rPr>
          <w:sz w:val="28"/>
          <w:szCs w:val="28"/>
        </w:rPr>
        <w:t>Carer</w:t>
      </w:r>
      <w:proofErr w:type="spellEnd"/>
    </w:p>
    <w:p w14:paraId="2EA97818" w14:textId="77777777" w:rsidR="002202EB" w:rsidRPr="008D7C06" w:rsidRDefault="002202EB" w:rsidP="002202EB">
      <w:pPr>
        <w:rPr>
          <w:sz w:val="28"/>
          <w:szCs w:val="28"/>
        </w:rPr>
      </w:pPr>
    </w:p>
    <w:p w14:paraId="0EF15763" w14:textId="39D6FF37" w:rsidR="00C37662" w:rsidRDefault="00C37662" w:rsidP="009B3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recently carried out anonymous e-safety pupil surveys, to help ensure that our e-safety curriculum meets the needs of every age group. </w:t>
      </w:r>
    </w:p>
    <w:p w14:paraId="5F34F1CE" w14:textId="77777777" w:rsidR="00C37662" w:rsidRDefault="00C37662" w:rsidP="009B3DBA">
      <w:pPr>
        <w:jc w:val="both"/>
        <w:rPr>
          <w:sz w:val="28"/>
          <w:szCs w:val="28"/>
        </w:rPr>
      </w:pPr>
    </w:p>
    <w:p w14:paraId="27FFCC06" w14:textId="6460785B" w:rsidR="002202EB" w:rsidRPr="008D7C06" w:rsidRDefault="002202EB" w:rsidP="009B3DBA">
      <w:pPr>
        <w:jc w:val="both"/>
        <w:rPr>
          <w:sz w:val="28"/>
          <w:szCs w:val="28"/>
        </w:rPr>
      </w:pPr>
      <w:r w:rsidRPr="008D7C06">
        <w:rPr>
          <w:sz w:val="28"/>
          <w:szCs w:val="28"/>
        </w:rPr>
        <w:t xml:space="preserve">We would be really grateful if you could complete our </w:t>
      </w:r>
      <w:r w:rsidR="00C37662">
        <w:rPr>
          <w:sz w:val="28"/>
          <w:szCs w:val="28"/>
        </w:rPr>
        <w:t>parent</w:t>
      </w:r>
      <w:r w:rsidR="00E80D75">
        <w:rPr>
          <w:sz w:val="28"/>
          <w:szCs w:val="28"/>
        </w:rPr>
        <w:t xml:space="preserve"> e-safety survey to help us provide relevant e-safety resources for yourselves.</w:t>
      </w:r>
    </w:p>
    <w:p w14:paraId="2E1ACCCD" w14:textId="77777777" w:rsidR="002202EB" w:rsidRPr="008D7C06" w:rsidRDefault="002202EB" w:rsidP="009B3DBA">
      <w:pPr>
        <w:jc w:val="both"/>
        <w:rPr>
          <w:sz w:val="28"/>
          <w:szCs w:val="28"/>
        </w:rPr>
      </w:pPr>
    </w:p>
    <w:p w14:paraId="552F9223" w14:textId="5978136E" w:rsidR="002202EB" w:rsidRPr="008D7C06" w:rsidRDefault="00563129" w:rsidP="009B3DBA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2202EB" w:rsidRPr="008D7C06">
        <w:rPr>
          <w:sz w:val="28"/>
          <w:szCs w:val="28"/>
        </w:rPr>
        <w:t>-Safety is about the protection of children whilst they are using the internet and digital technologies.</w:t>
      </w:r>
      <w:r w:rsidR="002F2460" w:rsidRPr="008D7C06">
        <w:rPr>
          <w:sz w:val="28"/>
          <w:szCs w:val="28"/>
        </w:rPr>
        <w:t xml:space="preserve">  </w:t>
      </w:r>
      <w:r w:rsidR="00A90D8C" w:rsidRPr="008D7C06">
        <w:rPr>
          <w:sz w:val="28"/>
          <w:szCs w:val="28"/>
        </w:rPr>
        <w:t>This</w:t>
      </w:r>
      <w:r w:rsidR="002F2460" w:rsidRPr="008D7C06">
        <w:rPr>
          <w:sz w:val="28"/>
          <w:szCs w:val="28"/>
        </w:rPr>
        <w:t xml:space="preserve"> includes: risk-taking </w:t>
      </w:r>
      <w:r w:rsidR="00A90D8C" w:rsidRPr="008D7C06">
        <w:rPr>
          <w:sz w:val="28"/>
          <w:szCs w:val="28"/>
        </w:rPr>
        <w:t xml:space="preserve">and inappropriate </w:t>
      </w:r>
      <w:r>
        <w:rPr>
          <w:sz w:val="28"/>
          <w:szCs w:val="28"/>
        </w:rPr>
        <w:t>behaviour by children</w:t>
      </w:r>
      <w:r w:rsidR="002F2460" w:rsidRPr="008D7C06">
        <w:rPr>
          <w:sz w:val="28"/>
          <w:szCs w:val="28"/>
        </w:rPr>
        <w:t xml:space="preserve">; </w:t>
      </w:r>
      <w:r w:rsidR="00A90D8C" w:rsidRPr="008D7C06">
        <w:rPr>
          <w:sz w:val="28"/>
          <w:szCs w:val="28"/>
        </w:rPr>
        <w:t>risks and inappropriate behaviour by othe</w:t>
      </w:r>
      <w:r w:rsidR="00990493">
        <w:rPr>
          <w:sz w:val="28"/>
          <w:szCs w:val="28"/>
        </w:rPr>
        <w:t>rs to children and illegal activity.</w:t>
      </w:r>
    </w:p>
    <w:p w14:paraId="6C95330F" w14:textId="77777777" w:rsidR="00A90D8C" w:rsidRPr="008D7C06" w:rsidRDefault="00A90D8C" w:rsidP="009B3DBA">
      <w:pPr>
        <w:jc w:val="both"/>
        <w:rPr>
          <w:sz w:val="28"/>
          <w:szCs w:val="28"/>
        </w:rPr>
      </w:pPr>
    </w:p>
    <w:p w14:paraId="2301BE07" w14:textId="59754CE8" w:rsidR="00A90D8C" w:rsidRPr="008D7C06" w:rsidRDefault="00A90D8C" w:rsidP="009B3DBA">
      <w:pPr>
        <w:jc w:val="both"/>
        <w:rPr>
          <w:sz w:val="28"/>
          <w:szCs w:val="28"/>
        </w:rPr>
      </w:pPr>
      <w:r w:rsidRPr="008D7C06">
        <w:rPr>
          <w:sz w:val="28"/>
          <w:szCs w:val="28"/>
        </w:rPr>
        <w:t>Whilst our school strives to empower your children with the knowledge to stay safe</w:t>
      </w:r>
      <w:r w:rsidR="00112519">
        <w:rPr>
          <w:sz w:val="28"/>
          <w:szCs w:val="28"/>
        </w:rPr>
        <w:t xml:space="preserve"> online</w:t>
      </w:r>
      <w:r w:rsidRPr="008D7C06">
        <w:rPr>
          <w:sz w:val="28"/>
          <w:szCs w:val="28"/>
        </w:rPr>
        <w:t xml:space="preserve">, it is important that </w:t>
      </w:r>
      <w:r w:rsidR="00CF4747">
        <w:rPr>
          <w:sz w:val="28"/>
          <w:szCs w:val="28"/>
        </w:rPr>
        <w:t>Parents/</w:t>
      </w:r>
      <w:proofErr w:type="spellStart"/>
      <w:r w:rsidR="00CF4747">
        <w:rPr>
          <w:sz w:val="28"/>
          <w:szCs w:val="28"/>
        </w:rPr>
        <w:t>C</w:t>
      </w:r>
      <w:r w:rsidR="00563129">
        <w:rPr>
          <w:sz w:val="28"/>
          <w:szCs w:val="28"/>
        </w:rPr>
        <w:t>arers</w:t>
      </w:r>
      <w:proofErr w:type="spellEnd"/>
      <w:r w:rsidRPr="008D7C06">
        <w:rPr>
          <w:sz w:val="28"/>
          <w:szCs w:val="28"/>
        </w:rPr>
        <w:t xml:space="preserve"> have a good awareness of the risks and dangers </w:t>
      </w:r>
      <w:r w:rsidR="00563129">
        <w:rPr>
          <w:sz w:val="28"/>
          <w:szCs w:val="28"/>
        </w:rPr>
        <w:t>that children face in a</w:t>
      </w:r>
      <w:r w:rsidR="00112519">
        <w:rPr>
          <w:sz w:val="28"/>
          <w:szCs w:val="28"/>
        </w:rPr>
        <w:t>n</w:t>
      </w:r>
      <w:r w:rsidR="00563129">
        <w:rPr>
          <w:sz w:val="28"/>
          <w:szCs w:val="28"/>
        </w:rPr>
        <w:t xml:space="preserve"> ever changing digital world. </w:t>
      </w:r>
    </w:p>
    <w:p w14:paraId="14E3D3E2" w14:textId="77777777" w:rsidR="00A90D8C" w:rsidRPr="008D7C06" w:rsidRDefault="00A90D8C" w:rsidP="009B3DBA">
      <w:pPr>
        <w:jc w:val="both"/>
        <w:rPr>
          <w:sz w:val="28"/>
          <w:szCs w:val="28"/>
        </w:rPr>
      </w:pPr>
    </w:p>
    <w:p w14:paraId="6D7A3D92" w14:textId="49234B45" w:rsidR="00A90D8C" w:rsidRPr="008D7C06" w:rsidRDefault="00A90D8C" w:rsidP="009B3DBA">
      <w:pPr>
        <w:jc w:val="both"/>
        <w:rPr>
          <w:sz w:val="28"/>
          <w:szCs w:val="28"/>
        </w:rPr>
      </w:pPr>
      <w:r w:rsidRPr="008D7C06">
        <w:rPr>
          <w:sz w:val="28"/>
          <w:szCs w:val="28"/>
        </w:rPr>
        <w:t>The</w:t>
      </w:r>
      <w:r w:rsidR="008D7C06" w:rsidRPr="008D7C06">
        <w:rPr>
          <w:sz w:val="28"/>
          <w:szCs w:val="28"/>
        </w:rPr>
        <w:t xml:space="preserve">re are 20 questions that should take you no longer than </w:t>
      </w:r>
      <w:r w:rsidR="00563129">
        <w:rPr>
          <w:sz w:val="28"/>
          <w:szCs w:val="28"/>
        </w:rPr>
        <w:t xml:space="preserve">ten </w:t>
      </w:r>
      <w:r w:rsidR="008D7C06" w:rsidRPr="008D7C06">
        <w:rPr>
          <w:sz w:val="28"/>
          <w:szCs w:val="28"/>
        </w:rPr>
        <w:t>minutes to complete.  The</w:t>
      </w:r>
      <w:r w:rsidRPr="008D7C06">
        <w:rPr>
          <w:sz w:val="28"/>
          <w:szCs w:val="28"/>
        </w:rPr>
        <w:t xml:space="preserve"> results </w:t>
      </w:r>
      <w:r w:rsidR="008D7C06" w:rsidRPr="008D7C06">
        <w:rPr>
          <w:sz w:val="28"/>
          <w:szCs w:val="28"/>
        </w:rPr>
        <w:t>of this survey will give us a better understanding of any risks or knowledge gaps</w:t>
      </w:r>
      <w:r w:rsidR="00CF4747">
        <w:rPr>
          <w:sz w:val="28"/>
          <w:szCs w:val="28"/>
        </w:rPr>
        <w:t xml:space="preserve"> </w:t>
      </w:r>
      <w:r w:rsidR="008D7C06" w:rsidRPr="008D7C06">
        <w:rPr>
          <w:sz w:val="28"/>
          <w:szCs w:val="28"/>
        </w:rPr>
        <w:t>so that we can help you.</w:t>
      </w:r>
    </w:p>
    <w:p w14:paraId="303FB36F" w14:textId="77777777" w:rsidR="008D7C06" w:rsidRDefault="008D7C06" w:rsidP="009B3DBA">
      <w:pPr>
        <w:jc w:val="both"/>
        <w:rPr>
          <w:sz w:val="28"/>
          <w:szCs w:val="28"/>
        </w:rPr>
      </w:pPr>
    </w:p>
    <w:p w14:paraId="2403600F" w14:textId="77777777" w:rsidR="00A74848" w:rsidRDefault="00A74848" w:rsidP="009B3DBA">
      <w:pPr>
        <w:jc w:val="both"/>
        <w:rPr>
          <w:sz w:val="28"/>
          <w:szCs w:val="28"/>
        </w:rPr>
      </w:pPr>
    </w:p>
    <w:p w14:paraId="06399B42" w14:textId="77777777" w:rsidR="00A74848" w:rsidRDefault="00A74848" w:rsidP="009B3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further information about e-safety please see our school website: </w:t>
      </w:r>
    </w:p>
    <w:p w14:paraId="3088EAF1" w14:textId="6B05ED32" w:rsidR="00A74848" w:rsidRDefault="00FF68EA" w:rsidP="009B3DBA">
      <w:pPr>
        <w:jc w:val="both"/>
        <w:rPr>
          <w:sz w:val="28"/>
          <w:szCs w:val="28"/>
        </w:rPr>
      </w:pPr>
      <w:hyperlink r:id="rId11" w:history="1">
        <w:r w:rsidR="00A74848" w:rsidRPr="00FD5BAD">
          <w:rPr>
            <w:rStyle w:val="Hyperlink"/>
            <w:sz w:val="28"/>
            <w:szCs w:val="28"/>
          </w:rPr>
          <w:t>www.st-marys-ce-pz.cornwall.sch.uk</w:t>
        </w:r>
      </w:hyperlink>
      <w:r w:rsidR="00A74848">
        <w:rPr>
          <w:sz w:val="28"/>
          <w:szCs w:val="28"/>
        </w:rPr>
        <w:t xml:space="preserve"> </w:t>
      </w:r>
    </w:p>
    <w:p w14:paraId="5D69762C" w14:textId="77777777" w:rsidR="00A74848" w:rsidRDefault="00A74848" w:rsidP="009B3DBA">
      <w:pPr>
        <w:jc w:val="both"/>
        <w:rPr>
          <w:sz w:val="28"/>
          <w:szCs w:val="28"/>
        </w:rPr>
      </w:pPr>
    </w:p>
    <w:p w14:paraId="7CB1A96C" w14:textId="3E21D43A" w:rsidR="00112519" w:rsidRDefault="00A74848" w:rsidP="009B3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Our website has an overview of our </w:t>
      </w:r>
      <w:r w:rsidRPr="00112519">
        <w:rPr>
          <w:b/>
          <w:sz w:val="28"/>
          <w:szCs w:val="28"/>
        </w:rPr>
        <w:t>e-safety curriculum</w:t>
      </w:r>
      <w:r>
        <w:rPr>
          <w:sz w:val="28"/>
          <w:szCs w:val="28"/>
        </w:rPr>
        <w:t xml:space="preserve"> and </w:t>
      </w:r>
      <w:r w:rsidRPr="00112519">
        <w:rPr>
          <w:b/>
          <w:sz w:val="28"/>
          <w:szCs w:val="28"/>
        </w:rPr>
        <w:t>charter,</w:t>
      </w:r>
      <w:r>
        <w:rPr>
          <w:sz w:val="28"/>
          <w:szCs w:val="28"/>
        </w:rPr>
        <w:t xml:space="preserve"> plus e-safety links for; </w:t>
      </w:r>
      <w:r w:rsidRPr="00112519">
        <w:rPr>
          <w:b/>
          <w:sz w:val="28"/>
          <w:szCs w:val="28"/>
        </w:rPr>
        <w:t>setting up parental controls</w:t>
      </w:r>
      <w:r>
        <w:rPr>
          <w:sz w:val="28"/>
          <w:szCs w:val="28"/>
        </w:rPr>
        <w:t xml:space="preserve">, </w:t>
      </w:r>
      <w:r w:rsidRPr="00112519">
        <w:rPr>
          <w:b/>
          <w:sz w:val="28"/>
          <w:szCs w:val="28"/>
        </w:rPr>
        <w:t>reviewing computer games</w:t>
      </w:r>
      <w:r w:rsidR="00112519">
        <w:rPr>
          <w:sz w:val="28"/>
          <w:szCs w:val="28"/>
        </w:rPr>
        <w:t xml:space="preserve">, understanding </w:t>
      </w:r>
      <w:r w:rsidR="00112519" w:rsidRPr="00112519">
        <w:rPr>
          <w:b/>
          <w:sz w:val="28"/>
          <w:szCs w:val="28"/>
        </w:rPr>
        <w:t>Cyberbullying</w:t>
      </w:r>
      <w:r>
        <w:rPr>
          <w:sz w:val="28"/>
          <w:szCs w:val="28"/>
        </w:rPr>
        <w:t xml:space="preserve"> and using </w:t>
      </w:r>
      <w:r w:rsidRPr="00112519">
        <w:rPr>
          <w:b/>
          <w:sz w:val="28"/>
          <w:szCs w:val="28"/>
        </w:rPr>
        <w:t>YouTube safely</w:t>
      </w:r>
      <w:r w:rsidR="004E08A0">
        <w:rPr>
          <w:sz w:val="28"/>
          <w:szCs w:val="28"/>
        </w:rPr>
        <w:t xml:space="preserve">, plus many more downloadable </w:t>
      </w:r>
      <w:r w:rsidR="004E08A0" w:rsidRPr="004E08A0">
        <w:rPr>
          <w:b/>
          <w:sz w:val="28"/>
          <w:szCs w:val="28"/>
        </w:rPr>
        <w:t>e-safety leaflets.</w:t>
      </w:r>
      <w:r w:rsidR="004E08A0">
        <w:rPr>
          <w:sz w:val="28"/>
          <w:szCs w:val="28"/>
        </w:rPr>
        <w:t xml:space="preserve"> </w:t>
      </w:r>
    </w:p>
    <w:p w14:paraId="71B80139" w14:textId="77777777" w:rsidR="00112519" w:rsidRDefault="00112519" w:rsidP="009B3DBA">
      <w:pPr>
        <w:jc w:val="both"/>
        <w:rPr>
          <w:sz w:val="28"/>
          <w:szCs w:val="28"/>
          <w:u w:val="single"/>
        </w:rPr>
      </w:pPr>
    </w:p>
    <w:p w14:paraId="7AE970EF" w14:textId="46BD92DD" w:rsidR="00A74848" w:rsidRPr="00112519" w:rsidRDefault="00A74848" w:rsidP="009B3DBA">
      <w:pPr>
        <w:jc w:val="both"/>
        <w:rPr>
          <w:sz w:val="28"/>
          <w:szCs w:val="28"/>
          <w:u w:val="single"/>
        </w:rPr>
      </w:pPr>
      <w:r w:rsidRPr="00112519">
        <w:rPr>
          <w:sz w:val="28"/>
          <w:szCs w:val="28"/>
          <w:u w:val="single"/>
        </w:rPr>
        <w:t xml:space="preserve">We would </w:t>
      </w:r>
      <w:r w:rsidRPr="00112519">
        <w:rPr>
          <w:b/>
          <w:sz w:val="28"/>
          <w:szCs w:val="28"/>
          <w:u w:val="single"/>
        </w:rPr>
        <w:t>strongly recommend</w:t>
      </w:r>
      <w:r w:rsidRPr="00112519">
        <w:rPr>
          <w:sz w:val="28"/>
          <w:szCs w:val="28"/>
          <w:u w:val="single"/>
        </w:rPr>
        <w:t xml:space="preserve"> a visit!</w:t>
      </w:r>
    </w:p>
    <w:p w14:paraId="13B69AAB" w14:textId="5AC2F59D" w:rsidR="00C37662" w:rsidRDefault="00C37662" w:rsidP="009B3DBA">
      <w:pPr>
        <w:jc w:val="both"/>
        <w:rPr>
          <w:sz w:val="28"/>
          <w:szCs w:val="28"/>
        </w:rPr>
      </w:pPr>
    </w:p>
    <w:p w14:paraId="60DFEA12" w14:textId="77777777" w:rsidR="00A74848" w:rsidRDefault="00A74848" w:rsidP="009B3DBA">
      <w:pPr>
        <w:jc w:val="both"/>
        <w:rPr>
          <w:sz w:val="28"/>
          <w:szCs w:val="28"/>
        </w:rPr>
      </w:pPr>
    </w:p>
    <w:p w14:paraId="0923A7DB" w14:textId="57C096DC" w:rsidR="00A74848" w:rsidRDefault="00A74848" w:rsidP="009B3DBA">
      <w:pPr>
        <w:jc w:val="both"/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37EB44F1" w14:textId="46E29C59" w:rsidR="00A74848" w:rsidRDefault="00A74848" w:rsidP="009B3DB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King</w:t>
      </w:r>
    </w:p>
    <w:p w14:paraId="596290C8" w14:textId="18F12520" w:rsidR="00763F8A" w:rsidRDefault="00A74848" w:rsidP="004E08A0">
      <w:pPr>
        <w:jc w:val="both"/>
        <w:rPr>
          <w:sz w:val="28"/>
          <w:szCs w:val="28"/>
        </w:rPr>
      </w:pPr>
      <w:r>
        <w:rPr>
          <w:sz w:val="28"/>
          <w:szCs w:val="28"/>
        </w:rPr>
        <w:t>E-safety Coordinator</w:t>
      </w:r>
    </w:p>
    <w:p w14:paraId="762A0EAB" w14:textId="77777777" w:rsidR="004E08A0" w:rsidRPr="004E08A0" w:rsidRDefault="004E08A0" w:rsidP="004E08A0">
      <w:pPr>
        <w:jc w:val="both"/>
        <w:rPr>
          <w:sz w:val="28"/>
          <w:szCs w:val="28"/>
        </w:rPr>
      </w:pPr>
    </w:p>
    <w:p w14:paraId="68AA8085" w14:textId="261F4F74" w:rsidR="00A961CA" w:rsidRDefault="00BD05A9" w:rsidP="00BD05A9">
      <w:pPr>
        <w:pStyle w:val="ListParagraph"/>
        <w:numPr>
          <w:ilvl w:val="0"/>
          <w:numId w:val="1"/>
        </w:numPr>
      </w:pPr>
      <w:r>
        <w:lastRenderedPageBreak/>
        <w:t>What year is your son/daughter in?</w:t>
      </w:r>
      <w:r w:rsidR="002202EB" w:rsidRPr="002202EB">
        <w:rPr>
          <w:noProof/>
        </w:rPr>
        <w:t xml:space="preserve"> </w:t>
      </w:r>
      <w:bookmarkStart w:id="0" w:name="_GoBack"/>
      <w:bookmarkEnd w:id="0"/>
    </w:p>
    <w:p w14:paraId="177EA251" w14:textId="77777777" w:rsidR="00F87F65" w:rsidRDefault="00F87F65" w:rsidP="00F87F65">
      <w:pPr>
        <w:pStyle w:val="ListParagraph"/>
      </w:pPr>
    </w:p>
    <w:p w14:paraId="7025B7F1" w14:textId="7B207119" w:rsidR="00F87F65" w:rsidRDefault="00A74848" w:rsidP="002B60AF">
      <w:pPr>
        <w:pStyle w:val="ListParagraph"/>
        <w:ind w:firstLine="720"/>
      </w:pPr>
      <w:r>
        <w:t>R</w:t>
      </w:r>
      <w:r w:rsidR="00F87F65">
        <w:t xml:space="preserve">  </w:t>
      </w:r>
      <w:r w:rsidR="00F87F6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1"/>
      <w:r w:rsidR="00F87F65">
        <w:t xml:space="preserve">          </w:t>
      </w:r>
      <w:r>
        <w:t>1</w:t>
      </w:r>
      <w:r w:rsidR="00F87F65">
        <w:t xml:space="preserve">   </w:t>
      </w:r>
      <w:r w:rsidR="00F87F6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2"/>
      <w:r w:rsidR="00F87F65">
        <w:t xml:space="preserve">          </w:t>
      </w:r>
      <w:r>
        <w:t>2</w:t>
      </w:r>
      <w:r w:rsidR="00F87F65">
        <w:t xml:space="preserve">   </w:t>
      </w:r>
      <w:r w:rsidR="00F87F6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3"/>
      <w:r w:rsidR="00F87F65">
        <w:t xml:space="preserve">          </w:t>
      </w:r>
      <w:r>
        <w:t>3</w:t>
      </w:r>
      <w:r w:rsidR="00F87F65">
        <w:t xml:space="preserve">   </w:t>
      </w:r>
      <w:r w:rsidR="00F87F6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4"/>
      <w:r w:rsidR="00F87F65">
        <w:t xml:space="preserve">          </w:t>
      </w:r>
      <w:r>
        <w:t>4</w:t>
      </w:r>
      <w:r w:rsidR="00F87F65">
        <w:t xml:space="preserve">   </w:t>
      </w:r>
      <w:r w:rsidR="00F87F6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5"/>
      <w:r w:rsidR="00F87F65">
        <w:t xml:space="preserve">          </w:t>
      </w:r>
      <w:r>
        <w:t>5</w:t>
      </w:r>
      <w:r w:rsidR="00F87F65">
        <w:t xml:space="preserve">   </w:t>
      </w:r>
      <w:r w:rsidR="00F87F6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87F65">
        <w:instrText xml:space="preserve"> FORMCHECKBOX </w:instrText>
      </w:r>
      <w:r w:rsidR="00FF68EA">
        <w:fldChar w:fldCharType="separate"/>
      </w:r>
      <w:r w:rsidR="00F87F65">
        <w:fldChar w:fldCharType="end"/>
      </w:r>
      <w:bookmarkEnd w:id="6"/>
      <w:r>
        <w:t xml:space="preserve">         6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70116FDD" w14:textId="77777777" w:rsidR="00BD05A9" w:rsidRDefault="00BD05A9" w:rsidP="00BD05A9"/>
    <w:p w14:paraId="44100F53" w14:textId="594088ED" w:rsidR="002202EB" w:rsidRDefault="00BD05A9" w:rsidP="002202EB">
      <w:r>
        <w:t>Does your son/daughter use the Internet?</w:t>
      </w:r>
      <w:r w:rsidR="002202EB" w:rsidRPr="002202EB">
        <w:t xml:space="preserve"> </w:t>
      </w:r>
    </w:p>
    <w:p w14:paraId="3728BB32" w14:textId="59F6157A" w:rsidR="002202EB" w:rsidRDefault="002202EB" w:rsidP="002202EB"/>
    <w:p w14:paraId="30A2310D" w14:textId="5AB6FF3D" w:rsidR="002202EB" w:rsidRDefault="002202EB" w:rsidP="002202E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E1B94" wp14:editId="396AABA4">
                <wp:simplePos x="0" y="0"/>
                <wp:positionH relativeFrom="column">
                  <wp:posOffset>4457700</wp:posOffset>
                </wp:positionH>
                <wp:positionV relativeFrom="paragraph">
                  <wp:posOffset>2222500</wp:posOffset>
                </wp:positionV>
                <wp:extent cx="297815" cy="361315"/>
                <wp:effectExtent l="0" t="0" r="3810" b="5715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20FDC" w14:textId="10CA414E" w:rsidR="006E3C6E" w:rsidRPr="003D0DA5" w:rsidRDefault="006E3C6E" w:rsidP="002202EB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1B94" id="Text Box 16" o:spid="_x0000_s1028" type="#_x0000_t202" style="position:absolute;margin-left:351pt;margin-top:175pt;width:23.45pt;height:28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riQAIAAEoEAAAOAAAAZHJzL2Uyb0RvYy54bWysVMuumzAQ3VfqP1jeEyAhJKCQq7yoKt0+&#10;pHv7AY4xARVsy3YCadV/79gkKW13VTeWZzxz5nFmvHrq2wZdmNK14BkOJwFGjFNR1PyU4S+vubfE&#10;SBvCC9IIzjJ8ZRo/rd++WXUyZVNRiaZgCgEI12knM1wZI1Pf17RiLdETIRmHx1KolhgQ1ckvFOkA&#10;vW38aRDEfidUIZWgTGvQ7odHvHb4Zcmo+VSWmhnUZBhyM+5U7jza01+vSHpSRFY1vaVB/iGLltQc&#10;gj6g9sQQdFb1X1BtTZXQojQTKlpflGVNmasBqgmDP6p5qYhkrhZojpaPNun/B0s/Xj4rVBfAHUac&#10;tEDRK+sN2ooehbFtTyd1ClYvEuxMD3prakvV8lnQrxpxsasIP7GNUqKrGCkgvdB6+iPXAUdbkGP3&#10;QRQQh5yNcEB9qVoLCN1AgA40XR/U2FwoKKfJYhnOMaLwNIvDGdxtBJLenaXS5h0TLbKXDCtg3oGT&#10;y7M2g+ndxMbiIq+bBvQkbfhvCsAcNBAaXO2bTcKR+T0JksPysIy8aBofvCgoCm+T7yIvzsPFfD/b&#10;73b78McwVCOncBoF22ni5fFy4UVlNPeSRbD0gjDZJnEQJdE+d04Q+h7U9c62a2ic6Y+9Y2l2p+Qo&#10;iis0U4lhpGEF4VIJ9Q2jDsY5wxz2DaPmPQc6kjCK7PSPBTUWjmOBcApAGTYYDdedGTbmLFV9qiDO&#10;fQA2QGFeu/ZaroecbsTDwDqCbstlN2IsO6tfX8D6JwAAAP//AwBQSwMEFAAGAAgAAAAhAD4jEFHh&#10;AAAACwEAAA8AAABkcnMvZG93bnJldi54bWxMj81OwzAQhO9IvIO1SFwQtSkhbUM2VUGCUytE4cDR&#10;jRcnwj+R7bTh7TEnuM1qRrPf1OvJGnakEHvvEG5mAhi51qveaYT3t6frJbCYpFPSeEcI3xRh3Zyf&#10;1bJS/uRe6bhPmuUSFyuJ0KU0VJzHtiMr48wP5LL36YOVKZ9BcxXkKZdbw+dClNzK3uUPnRzosaP2&#10;az9ahDDudBFKu9sY/yHi1TN/0NsXxMuLaXMPLNGU/sLwi5/RoclMBz86FZlBWIh53pIQbu9EFjmx&#10;KJYrYAeEQpQr4E3N/29ofgAAAP//AwBQSwECLQAUAAYACAAAACEAtoM4kv4AAADhAQAAEwAAAAAA&#10;AAAAAAAAAAAAAAAAW0NvbnRlbnRfVHlwZXNdLnhtbFBLAQItABQABgAIAAAAIQA4/SH/1gAAAJQB&#10;AAALAAAAAAAAAAAAAAAAAC8BAABfcmVscy8ucmVsc1BLAQItABQABgAIAAAAIQAm2ariQAIAAEoE&#10;AAAOAAAAAAAAAAAAAAAAAC4CAABkcnMvZTJvRG9jLnhtbFBLAQItABQABgAIAAAAIQA+IxBR4QAA&#10;AAsBAAAPAAAAAAAAAAAAAAAAAJoEAABkcnMvZG93bnJldi54bWxQSwUGAAAAAAQABADzAAAAqAUA&#10;AAAA&#10;" filled="f" stroked="f">
                <v:textbox style="mso-fit-shape-to-text:t" inset=",7.2pt,,7.2pt">
                  <w:txbxContent>
                    <w:p w14:paraId="16020FDC" w14:textId="10CA414E" w:rsidR="006E3C6E" w:rsidRPr="003D0DA5" w:rsidRDefault="006E3C6E" w:rsidP="002202EB"/>
                  </w:txbxContent>
                </v:textbox>
                <w10:wrap type="square"/>
              </v:shape>
            </w:pict>
          </mc:Fallback>
        </mc:AlternateContent>
      </w:r>
    </w:p>
    <w:p w14:paraId="67FD73A9" w14:textId="0416AFD4" w:rsidR="00BD05A9" w:rsidRDefault="006E3C6E" w:rsidP="00BD05A9">
      <w:pPr>
        <w:pStyle w:val="ListParagraph"/>
        <w:numPr>
          <w:ilvl w:val="0"/>
          <w:numId w:val="1"/>
        </w:numPr>
      </w:pPr>
      <w:r>
        <w:t>Does your son/daughter have access to the Internet at home?</w:t>
      </w:r>
    </w:p>
    <w:p w14:paraId="0BBD631D" w14:textId="453D3185" w:rsidR="00066417" w:rsidRDefault="00066417" w:rsidP="002B60AF">
      <w:pPr>
        <w:pStyle w:val="ListParagraph"/>
        <w:ind w:left="1440"/>
      </w:pPr>
    </w:p>
    <w:p w14:paraId="08951AB9" w14:textId="1DE82200" w:rsidR="00066417" w:rsidRDefault="002B60AF" w:rsidP="002B60AF">
      <w:pPr>
        <w:pStyle w:val="ListParagraph"/>
      </w:pPr>
      <w:r>
        <w:t xml:space="preserve">         </w:t>
      </w:r>
      <w:r w:rsidR="00066417">
        <w:t xml:space="preserve">Yes   </w:t>
      </w:r>
      <w:r w:rsidR="0006641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7"/>
      <w:r>
        <w:t xml:space="preserve">      </w:t>
      </w:r>
      <w:r w:rsidR="00066417">
        <w:t xml:space="preserve">  No   </w:t>
      </w:r>
      <w:r w:rsidR="0006641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8"/>
    </w:p>
    <w:p w14:paraId="014AF656" w14:textId="77777777" w:rsidR="00BD05A9" w:rsidRDefault="00BD05A9" w:rsidP="00BD05A9">
      <w:pPr>
        <w:ind w:left="360"/>
      </w:pPr>
    </w:p>
    <w:p w14:paraId="33D8EFD9" w14:textId="77777777" w:rsidR="00BD05A9" w:rsidRDefault="00BD05A9" w:rsidP="00BD05A9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>
        <w:t>Yes</w:t>
      </w:r>
      <w:proofErr w:type="gramEnd"/>
      <w:r>
        <w:t>, what device(s) does your son/daughter use? (Tick as appropriate)</w:t>
      </w:r>
    </w:p>
    <w:p w14:paraId="201407AF" w14:textId="77777777" w:rsidR="00066417" w:rsidRDefault="00066417" w:rsidP="00066417">
      <w:pPr>
        <w:pStyle w:val="ListParagraph"/>
      </w:pPr>
    </w:p>
    <w:p w14:paraId="3B7787B6" w14:textId="6D6D27C6" w:rsidR="00066417" w:rsidRDefault="002B60AF" w:rsidP="00066417">
      <w:pPr>
        <w:pStyle w:val="ListParagraph"/>
      </w:pPr>
      <w:r>
        <w:t xml:space="preserve">      </w:t>
      </w:r>
      <w:r w:rsidR="00066417">
        <w:t xml:space="preserve">Xbox   </w:t>
      </w:r>
      <w:r w:rsidR="00066417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9"/>
      <w:r w:rsidR="00066417">
        <w:t xml:space="preserve">          </w:t>
      </w:r>
      <w:proofErr w:type="spellStart"/>
      <w:r w:rsidR="00066417">
        <w:t>Playstation</w:t>
      </w:r>
      <w:proofErr w:type="spellEnd"/>
      <w:r w:rsidR="00066417">
        <w:t xml:space="preserve">   </w:t>
      </w:r>
      <w:r w:rsidR="00066417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10"/>
      <w:r w:rsidR="00066417">
        <w:t xml:space="preserve">          PC   </w:t>
      </w:r>
      <w:r w:rsidR="00066417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11"/>
      <w:r w:rsidR="00066417">
        <w:t xml:space="preserve">          Laptop   </w:t>
      </w:r>
      <w:r w:rsidR="00066417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12"/>
    </w:p>
    <w:p w14:paraId="752CFF0D" w14:textId="77777777" w:rsidR="00066417" w:rsidRDefault="00066417" w:rsidP="00066417">
      <w:pPr>
        <w:pStyle w:val="ListParagraph"/>
      </w:pPr>
    </w:p>
    <w:p w14:paraId="5A41921B" w14:textId="2BA51351" w:rsidR="00066417" w:rsidRDefault="002B60AF" w:rsidP="00066417">
      <w:pPr>
        <w:pStyle w:val="ListParagraph"/>
      </w:pPr>
      <w:r>
        <w:t xml:space="preserve">       </w:t>
      </w:r>
      <w:proofErr w:type="gramStart"/>
      <w:r w:rsidR="00066417">
        <w:t>iPad</w:t>
      </w:r>
      <w:proofErr w:type="gramEnd"/>
      <w:r w:rsidR="00066417">
        <w:t xml:space="preserve">   </w:t>
      </w:r>
      <w:r w:rsidR="00066417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13"/>
      <w:r>
        <w:t xml:space="preserve">      </w:t>
      </w:r>
      <w:r w:rsidR="00066417">
        <w:t xml:space="preserve">Nintendo Wii   </w:t>
      </w:r>
      <w:r w:rsidR="0006641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066417">
        <w:instrText xml:space="preserve"> FORMCHECKBOX </w:instrText>
      </w:r>
      <w:r w:rsidR="00FF68EA">
        <w:fldChar w:fldCharType="separate"/>
      </w:r>
      <w:r w:rsidR="00066417">
        <w:fldChar w:fldCharType="end"/>
      </w:r>
      <w:bookmarkEnd w:id="14"/>
      <w:r w:rsidR="00CB377E">
        <w:t xml:space="preserve">        </w:t>
      </w:r>
      <w:r>
        <w:t xml:space="preserve">          </w:t>
      </w:r>
      <w:r w:rsidR="00CB377E">
        <w:t xml:space="preserve">  Mobile Phone   </w:t>
      </w:r>
      <w:r w:rsidR="00CB377E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CB377E">
        <w:instrText xml:space="preserve"> FORMCHECKBOX </w:instrText>
      </w:r>
      <w:r w:rsidR="00FF68EA">
        <w:fldChar w:fldCharType="separate"/>
      </w:r>
      <w:r w:rsidR="00CB377E">
        <w:fldChar w:fldCharType="end"/>
      </w:r>
      <w:bookmarkEnd w:id="15"/>
    </w:p>
    <w:p w14:paraId="247630ED" w14:textId="42FE562B" w:rsidR="00BD05A9" w:rsidRDefault="002B60AF" w:rsidP="00BD05A9">
      <w:r>
        <w:t xml:space="preserve"> </w:t>
      </w:r>
    </w:p>
    <w:p w14:paraId="653FB1F3" w14:textId="77777777" w:rsidR="00BD05A9" w:rsidRDefault="00BD05A9" w:rsidP="00BD05A9">
      <w:pPr>
        <w:pStyle w:val="ListParagraph"/>
        <w:numPr>
          <w:ilvl w:val="0"/>
          <w:numId w:val="1"/>
        </w:numPr>
      </w:pPr>
      <w:r>
        <w:t>Does your son/daughter know how to use the privacy and security settings on these devices?</w:t>
      </w:r>
    </w:p>
    <w:p w14:paraId="31B62108" w14:textId="77777777" w:rsidR="00424BAF" w:rsidRDefault="00424BAF" w:rsidP="00424BAF">
      <w:pPr>
        <w:pStyle w:val="ListParagraph"/>
      </w:pPr>
    </w:p>
    <w:p w14:paraId="331E063A" w14:textId="54E22C2D" w:rsidR="00424BAF" w:rsidRDefault="00E174EE" w:rsidP="00E174EE">
      <w:r>
        <w:t xml:space="preserve">                       </w:t>
      </w:r>
      <w:r w:rsidR="00424BAF">
        <w:t xml:space="preserve">Yes   </w:t>
      </w:r>
      <w:r w:rsidR="00424BAF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424BAF">
        <w:instrText xml:space="preserve"> FORMCHECKBOX </w:instrText>
      </w:r>
      <w:r w:rsidR="00FF68EA">
        <w:fldChar w:fldCharType="separate"/>
      </w:r>
      <w:r w:rsidR="00424BAF">
        <w:fldChar w:fldCharType="end"/>
      </w:r>
      <w:bookmarkEnd w:id="16"/>
      <w:r w:rsidR="00424BAF">
        <w:t xml:space="preserve">          No   </w:t>
      </w:r>
      <w:r w:rsidR="00424BAF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424BAF">
        <w:instrText xml:space="preserve"> FORMCHECKBOX </w:instrText>
      </w:r>
      <w:r w:rsidR="00FF68EA">
        <w:fldChar w:fldCharType="separate"/>
      </w:r>
      <w:r w:rsidR="00424BAF">
        <w:fldChar w:fldCharType="end"/>
      </w:r>
      <w:bookmarkEnd w:id="17"/>
      <w:r w:rsidR="00424BAF">
        <w:t xml:space="preserve"> </w:t>
      </w:r>
    </w:p>
    <w:p w14:paraId="579AA229" w14:textId="77777777" w:rsidR="00BD05A9" w:rsidRDefault="00BD05A9" w:rsidP="00BD05A9"/>
    <w:p w14:paraId="624BF02F" w14:textId="77777777" w:rsidR="00BD05A9" w:rsidRDefault="00BD05A9" w:rsidP="00BD05A9">
      <w:pPr>
        <w:pStyle w:val="ListParagraph"/>
        <w:numPr>
          <w:ilvl w:val="0"/>
          <w:numId w:val="1"/>
        </w:numPr>
      </w:pPr>
      <w:r>
        <w:t>Do you know how to use the privacy and security settings on these devices?</w:t>
      </w:r>
    </w:p>
    <w:p w14:paraId="30B8C655" w14:textId="77777777" w:rsidR="00424BAF" w:rsidRDefault="00424BAF" w:rsidP="00424BAF">
      <w:pPr>
        <w:pStyle w:val="ListParagraph"/>
      </w:pPr>
    </w:p>
    <w:p w14:paraId="4DA4C92E" w14:textId="77777777" w:rsidR="00E174EE" w:rsidRDefault="00E174EE" w:rsidP="00E174EE">
      <w:r>
        <w:t xml:space="preserve">                       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164A2D7E" w14:textId="77777777" w:rsidR="00BD05A9" w:rsidRDefault="00BD05A9" w:rsidP="00BD05A9"/>
    <w:p w14:paraId="36BFFC43" w14:textId="77777777" w:rsidR="00BD05A9" w:rsidRDefault="00BD05A9" w:rsidP="00BD05A9">
      <w:pPr>
        <w:pStyle w:val="ListParagraph"/>
        <w:numPr>
          <w:ilvl w:val="0"/>
          <w:numId w:val="1"/>
        </w:numPr>
      </w:pPr>
      <w:r>
        <w:t>Does your son/daughter have a mobile phone that can access the Internet?</w:t>
      </w:r>
    </w:p>
    <w:p w14:paraId="3444C7E7" w14:textId="77777777" w:rsidR="00424BAF" w:rsidRDefault="00424BAF" w:rsidP="00424BAF">
      <w:pPr>
        <w:pStyle w:val="ListParagraph"/>
      </w:pPr>
    </w:p>
    <w:p w14:paraId="45C6B850" w14:textId="77777777" w:rsidR="00E174EE" w:rsidRDefault="00E174EE" w:rsidP="00E174EE">
      <w:r>
        <w:t xml:space="preserve">                       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7E3D66BC" w14:textId="77777777" w:rsidR="00BD05A9" w:rsidRDefault="00BD05A9" w:rsidP="00BD05A9"/>
    <w:p w14:paraId="149B36AE" w14:textId="49CF1AE8" w:rsidR="00BD05A9" w:rsidRDefault="00BD05A9" w:rsidP="00BD05A9">
      <w:pPr>
        <w:pStyle w:val="ListParagraph"/>
        <w:numPr>
          <w:ilvl w:val="0"/>
          <w:numId w:val="1"/>
        </w:numPr>
      </w:pPr>
      <w:r>
        <w:t>During the week, how long does your son/daughter spend on the Internet (in hours)</w:t>
      </w:r>
      <w:r w:rsidR="00424BAF">
        <w:t xml:space="preserve"> each day</w:t>
      </w:r>
      <w:r>
        <w:t>?</w:t>
      </w:r>
    </w:p>
    <w:p w14:paraId="29482481" w14:textId="77777777" w:rsidR="00424BAF" w:rsidRDefault="00424BAF" w:rsidP="00424BAF">
      <w:pPr>
        <w:pStyle w:val="ListParagraph"/>
      </w:pPr>
    </w:p>
    <w:p w14:paraId="2FCFFB5C" w14:textId="3261795E" w:rsidR="00424BAF" w:rsidRDefault="00424BAF" w:rsidP="00E174EE">
      <w:pPr>
        <w:ind w:left="720" w:firstLine="720"/>
      </w:pPr>
      <w:r>
        <w:t xml:space="preserve">0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</w:t>
      </w:r>
      <w:r w:rsidR="00E174EE">
        <w:t xml:space="preserve">   </w:t>
      </w:r>
      <w:r>
        <w:t xml:space="preserve">    1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2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3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4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More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40419A79" w14:textId="77777777" w:rsidR="00424BAF" w:rsidRDefault="00424BAF" w:rsidP="00424BAF">
      <w:pPr>
        <w:pStyle w:val="ListParagraph"/>
      </w:pPr>
    </w:p>
    <w:p w14:paraId="218D78C5" w14:textId="77777777" w:rsidR="00BD05A9" w:rsidRDefault="00BD05A9" w:rsidP="00BD05A9"/>
    <w:p w14:paraId="4B5EE2F3" w14:textId="61966148" w:rsidR="00BD05A9" w:rsidRDefault="00BD05A9" w:rsidP="00424BAF">
      <w:pPr>
        <w:pStyle w:val="ListParagraph"/>
        <w:numPr>
          <w:ilvl w:val="0"/>
          <w:numId w:val="1"/>
        </w:numPr>
      </w:pPr>
      <w:r>
        <w:t>During the weekend, how long does your son/daughter spend on the Internet</w:t>
      </w:r>
      <w:r w:rsidR="00424BAF">
        <w:t xml:space="preserve"> each day?</w:t>
      </w:r>
    </w:p>
    <w:p w14:paraId="505B81FB" w14:textId="77777777" w:rsidR="00424BAF" w:rsidRDefault="00424BAF" w:rsidP="00424BAF">
      <w:pPr>
        <w:pStyle w:val="ListParagraph"/>
      </w:pPr>
    </w:p>
    <w:p w14:paraId="7826A8B5" w14:textId="6079DCAB" w:rsidR="00E174EE" w:rsidRDefault="00E174EE" w:rsidP="00E174EE">
      <w:pPr>
        <w:pStyle w:val="ListParagraph"/>
        <w:ind w:firstLine="720"/>
      </w:pPr>
      <w:r>
        <w:t xml:space="preserve">0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   1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2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3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4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More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611F04F6" w14:textId="77777777" w:rsidR="00424BAF" w:rsidRDefault="00424BAF" w:rsidP="00424BAF">
      <w:pPr>
        <w:pStyle w:val="ListParagraph"/>
      </w:pPr>
    </w:p>
    <w:p w14:paraId="2D6BB8BC" w14:textId="1A8312C5" w:rsidR="008960AC" w:rsidRDefault="008960AC" w:rsidP="00424BAF">
      <w:pPr>
        <w:pStyle w:val="ListParagraph"/>
      </w:pPr>
    </w:p>
    <w:p w14:paraId="189AD539" w14:textId="21E4BA6D" w:rsidR="008960AC" w:rsidRDefault="00A74848" w:rsidP="00424BAF">
      <w:pPr>
        <w:pStyle w:val="ListParagraph"/>
      </w:pP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A116378" wp14:editId="0A81743A">
                <wp:simplePos x="0" y="0"/>
                <wp:positionH relativeFrom="rightMargin">
                  <wp:posOffset>-466725</wp:posOffset>
                </wp:positionH>
                <wp:positionV relativeFrom="page">
                  <wp:posOffset>8267700</wp:posOffset>
                </wp:positionV>
                <wp:extent cx="1230630" cy="187960"/>
                <wp:effectExtent l="0" t="0" r="7620" b="254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44E0CC" w14:textId="77777777" w:rsidR="006E3C6E" w:rsidRDefault="006E3C6E" w:rsidP="002202EB">
                            <w:pPr>
                              <w:widowControl w:val="0"/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sz w:val="14"/>
                                <w:szCs w:val="14"/>
                              </w:rPr>
                              <w:t>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6378" id="Text Box 14" o:spid="_x0000_s1029" type="#_x0000_t202" style="position:absolute;left:0;text-align:left;margin-left:-36.75pt;margin-top:651pt;width:96.9pt;height:14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9hagIAAJEEAAAOAAAAZHJzL2Uyb0RvYy54bWysVNuOmzAQfa/Uf7D8ToBAuGnJKiGhqrS9&#10;SLv9AAdMQAWb2s7Ctuq/d2wnadp9q/qCPPbMmTNzZri7n4cePVMhO85y7C88jCireN2xY46/PJVO&#10;gpFUhNWk54zm+IVKfL9+++ZuGjO65C3vayoQgDCZTWOOW6XGzHVl1dKByAUfKYPHhouBKDDF0a0F&#10;mQB96N2l50XuxEU9Cl5RKeF2Zx/x2uA3Da3Up6aRVKE+x8BNma8w34P+uus7kh0FGduuOtMg/8Bi&#10;IB2DpFeoHVEEnUT3CmroKsElb9Si4oPLm6arqKkBqvG9v6p5bMlITS3QHDle2yT/H2z18fmzQF0N&#10;2sUYMTKARk90VmjLZ+SHuj/TKDNwexzBUc1wD76mVjk+8OqrRIwXLWFHuhGCTy0lNfDzdaR7E2px&#10;pAY5TB94DXnISXEDNDdi0M2DdiBAB51ertpoLpVOuQy8KICnCt78JE4jI55Lskv0KKR6R/mA9CHH&#10;ArQ36OT5QSrNhmQXF52M8bLre6N/z/64AEd7Q80A2WiSARM4ak/NyYj7I/XSfbJPQidcRnsn9Ora&#10;2ZRF6ESlH692wa4odv5PO2Q3Qf4y9LbL1CmjJHbCJlw5aewljuenWygrTMNd+SpoU668OAwSJ45X&#10;gRMG1HO2SVk4m8KPoni/LbZ7mwnYX5ia/uuW2+ar+TBbqS+yHnj9AoIIbvcC9hgOLRffMZpgJ3Is&#10;v52IoBj17xmIGkSrOIIlujXErXG4NQirACrHCiN7LJRdvNMoumMLmewYMb6BQWg6o5GeGMvqPD4w&#10;90a6847qxbq1jdfvP8n6FwAAAP//AwBQSwMEFAAGAAgAAAAhABcrVAzhAAAADQEAAA8AAABkcnMv&#10;ZG93bnJldi54bWxMj8FOwzAQRO9I/IO1SNxau4koKMSpoNBKqKcWJDi68RJH2OsodtPA1+Oc4Lgz&#10;T7Mz5Wp0lg3Yh9aThMVcAEOqvW6pkfD2upndAQtRkVbWE0r4xgCr6vKiVIX2Z9rjcIgNSyEUCiXB&#10;xNgVnIfaoFNh7juk5H363qmYzr7hulfnFO4sz4RYcqdaSh+M6nBtsP46nJyE/ud5Y1+23DXb948h&#10;6qfH9X5npLy+Gh/ugUUc4x8MU/1UHarU6ehPpAOzEma3+U1Ck5GLLK2akEzkwI6TlC+WwKuS/19R&#10;/QIAAP//AwBQSwECLQAUAAYACAAAACEAtoM4kv4AAADhAQAAEwAAAAAAAAAAAAAAAAAAAAAAW0Nv&#10;bnRlbnRfVHlwZXNdLnhtbFBLAQItABQABgAIAAAAIQA4/SH/1gAAAJQBAAALAAAAAAAAAAAAAAAA&#10;AC8BAABfcmVscy8ucmVsc1BLAQItABQABgAIAAAAIQBi9V9hagIAAJEEAAAOAAAAAAAAAAAAAAAA&#10;AC4CAABkcnMvZTJvRG9jLnhtbFBLAQItABQABgAIAAAAIQAXK1QM4QAAAA0BAAAPAAAAAAAAAAAA&#10;AAAAAMQEAABkcnMvZG93bnJldi54bWxQSwUGAAAAAAQABADzAAAA0gUAAAAA&#10;" filled="f" stroked="f">
                <v:textbox inset="2.88pt,2.88pt,2.88pt,2.88pt">
                  <w:txbxContent>
                    <w:p w14:paraId="2244E0CC" w14:textId="77777777" w:rsidR="006E3C6E" w:rsidRDefault="006E3C6E" w:rsidP="002202EB">
                      <w:pPr>
                        <w:widowControl w:val="0"/>
                        <w:spacing w:line="160" w:lineRule="exact"/>
                        <w:jc w:val="center"/>
                        <w:rPr>
                          <w:rFonts w:ascii="Arial" w:hAnsi="Arial" w:cs="Arial"/>
                          <w:color w:val="FFFFF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sz w:val="14"/>
                          <w:szCs w:val="14"/>
                        </w:rPr>
                        <w:t>CONSULTATION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3565C3" w14:textId="0D3A458C" w:rsidR="00BD05A9" w:rsidRDefault="00BD05A9" w:rsidP="00BD05A9"/>
    <w:p w14:paraId="258DA962" w14:textId="6E51D1EB" w:rsidR="00BD05A9" w:rsidRDefault="005B159A" w:rsidP="00BD05A9">
      <w:pPr>
        <w:pStyle w:val="ListParagraph"/>
        <w:numPr>
          <w:ilvl w:val="0"/>
          <w:numId w:val="1"/>
        </w:numPr>
      </w:pPr>
      <w:r>
        <w:t>Do you discuss safe use of the Internet with your son/daughter?</w:t>
      </w:r>
    </w:p>
    <w:p w14:paraId="6A95E8C5" w14:textId="77777777" w:rsidR="00424BAF" w:rsidRDefault="00424BAF" w:rsidP="00424BAF">
      <w:pPr>
        <w:pStyle w:val="ListParagraph"/>
      </w:pPr>
    </w:p>
    <w:p w14:paraId="73999D4A" w14:textId="62DBCEAD" w:rsidR="00E174EE" w:rsidRDefault="00E174EE" w:rsidP="00E174EE">
      <w:r>
        <w:t xml:space="preserve">                       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  <w:r w:rsidR="00631A4D">
        <w:t xml:space="preserve">      </w:t>
      </w:r>
      <w:proofErr w:type="gramStart"/>
      <w:r w:rsidR="00631A4D">
        <w:t>Don’t</w:t>
      </w:r>
      <w:proofErr w:type="gramEnd"/>
      <w:r w:rsidR="00631A4D">
        <w:t xml:space="preserve"> know what to say     </w:t>
      </w:r>
      <w:r w:rsidR="00631A4D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="00631A4D">
        <w:instrText xml:space="preserve"> FORMCHECKBOX </w:instrText>
      </w:r>
      <w:r w:rsidR="00FF68EA">
        <w:fldChar w:fldCharType="separate"/>
      </w:r>
      <w:r w:rsidR="00631A4D">
        <w:fldChar w:fldCharType="end"/>
      </w:r>
      <w:bookmarkEnd w:id="18"/>
    </w:p>
    <w:p w14:paraId="140FAAB5" w14:textId="77777777" w:rsidR="00424BAF" w:rsidRDefault="00424BAF" w:rsidP="00424BAF">
      <w:pPr>
        <w:pStyle w:val="ListParagraph"/>
      </w:pPr>
    </w:p>
    <w:p w14:paraId="611A898D" w14:textId="77777777" w:rsidR="00424BAF" w:rsidRDefault="00424BAF" w:rsidP="00424BAF"/>
    <w:p w14:paraId="4C477C4F" w14:textId="77777777" w:rsidR="00A74848" w:rsidRDefault="00A74848" w:rsidP="00424BAF"/>
    <w:p w14:paraId="38B31FB0" w14:textId="3AE412EE" w:rsidR="00424BAF" w:rsidRDefault="00A74848" w:rsidP="00A74848">
      <w:pPr>
        <w:pStyle w:val="ListParagraph"/>
        <w:numPr>
          <w:ilvl w:val="0"/>
          <w:numId w:val="1"/>
        </w:numPr>
      </w:pPr>
      <w:r>
        <w:lastRenderedPageBreak/>
        <w:t xml:space="preserve">Do you discuss </w:t>
      </w:r>
      <w:r w:rsidR="00424BAF">
        <w:t>and set Internet rules?</w:t>
      </w:r>
    </w:p>
    <w:p w14:paraId="4AD377FB" w14:textId="77777777" w:rsidR="00424BAF" w:rsidRDefault="00424BAF" w:rsidP="00424BAF">
      <w:pPr>
        <w:pStyle w:val="ListParagraph"/>
      </w:pPr>
    </w:p>
    <w:p w14:paraId="673423FB" w14:textId="02F8088B" w:rsidR="00E174EE" w:rsidRDefault="00E174EE" w:rsidP="00E174EE">
      <w:r>
        <w:t xml:space="preserve">                       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  <w:r w:rsidR="00631A4D">
        <w:t xml:space="preserve">      </w:t>
      </w:r>
      <w:proofErr w:type="gramStart"/>
      <w:r w:rsidR="00631A4D">
        <w:t>Don’t</w:t>
      </w:r>
      <w:proofErr w:type="gramEnd"/>
      <w:r w:rsidR="00631A4D">
        <w:t xml:space="preserve"> know how to       </w:t>
      </w:r>
      <w:r w:rsidR="00631A4D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="00631A4D">
        <w:instrText xml:space="preserve"> FORMCHECKBOX </w:instrText>
      </w:r>
      <w:r w:rsidR="00FF68EA">
        <w:fldChar w:fldCharType="separate"/>
      </w:r>
      <w:r w:rsidR="00631A4D">
        <w:fldChar w:fldCharType="end"/>
      </w:r>
      <w:bookmarkEnd w:id="19"/>
    </w:p>
    <w:p w14:paraId="22DEF71F" w14:textId="77777777" w:rsidR="00424BAF" w:rsidRDefault="00424BAF" w:rsidP="00424BAF">
      <w:pPr>
        <w:pStyle w:val="ListParagraph"/>
      </w:pPr>
    </w:p>
    <w:p w14:paraId="4A5B668C" w14:textId="08C6F8C7" w:rsidR="00424BAF" w:rsidRDefault="005B159A" w:rsidP="00424BAF">
      <w:pPr>
        <w:pStyle w:val="ListParagraph"/>
        <w:numPr>
          <w:ilvl w:val="0"/>
          <w:numId w:val="1"/>
        </w:numPr>
      </w:pPr>
      <w:r>
        <w:t>Does your son/daughter use social networking, i.e.</w:t>
      </w:r>
      <w:r w:rsidR="00424BAF">
        <w:t xml:space="preserve"> Facebook, Twitter, online chat</w:t>
      </w:r>
      <w:r>
        <w:t>?</w:t>
      </w:r>
      <w:r w:rsidR="00424BAF">
        <w:t xml:space="preserve"> (If No, move to the next question)</w:t>
      </w:r>
    </w:p>
    <w:p w14:paraId="22D27D3A" w14:textId="77777777" w:rsidR="00424BAF" w:rsidRDefault="00424BAF" w:rsidP="00424BAF">
      <w:pPr>
        <w:pStyle w:val="ListParagraph"/>
      </w:pPr>
    </w:p>
    <w:p w14:paraId="4EBA0CB8" w14:textId="161D3780" w:rsidR="00424BAF" w:rsidRDefault="00424BAF" w:rsidP="00424BAF">
      <w:pPr>
        <w:pStyle w:val="ListParagraph"/>
      </w:pPr>
      <w:r>
        <w:t xml:space="preserve">Facebook 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0"/>
      <w:r>
        <w:t xml:space="preserve">          Twitter 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1"/>
      <w:r>
        <w:t xml:space="preserve">          Chat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2"/>
    </w:p>
    <w:p w14:paraId="79E6D781" w14:textId="77777777" w:rsidR="00424BAF" w:rsidRDefault="00424BAF" w:rsidP="00424BAF">
      <w:pPr>
        <w:pStyle w:val="ListParagraph"/>
      </w:pPr>
    </w:p>
    <w:p w14:paraId="27E65DEF" w14:textId="092E9D70" w:rsidR="00424BAF" w:rsidRDefault="00424BAF" w:rsidP="00424BAF">
      <w:pPr>
        <w:pStyle w:val="ListParagraph"/>
      </w:pPr>
      <w:r>
        <w:t xml:space="preserve">Other           </w:t>
      </w:r>
      <w:r>
        <w:fldChar w:fldCharType="begin">
          <w:ffData>
            <w:name w:val="Text1"/>
            <w:enabled/>
            <w:calcOnExit w:val="0"/>
            <w:textInput>
              <w:default w:val="Please state any other"/>
            </w:textInput>
          </w:ffData>
        </w:fldChar>
      </w:r>
      <w:bookmarkStart w:id="23" w:name="Text1"/>
      <w:r>
        <w:instrText xml:space="preserve"> FORMTEXT </w:instrText>
      </w:r>
      <w:r>
        <w:fldChar w:fldCharType="separate"/>
      </w:r>
      <w:r>
        <w:rPr>
          <w:noProof/>
        </w:rPr>
        <w:t>Please state any other</w:t>
      </w:r>
      <w:r>
        <w:fldChar w:fldCharType="end"/>
      </w:r>
      <w:bookmarkEnd w:id="23"/>
    </w:p>
    <w:p w14:paraId="4979A29B" w14:textId="77777777" w:rsidR="00424BAF" w:rsidRDefault="00424BAF" w:rsidP="00424BAF">
      <w:pPr>
        <w:pStyle w:val="ListParagraph"/>
      </w:pPr>
    </w:p>
    <w:p w14:paraId="5C5A8696" w14:textId="77777777" w:rsidR="00424BAF" w:rsidRDefault="00424BAF" w:rsidP="00424BAF">
      <w:pPr>
        <w:pStyle w:val="ListParagraph"/>
      </w:pPr>
    </w:p>
    <w:p w14:paraId="7BD1EC7E" w14:textId="77777777" w:rsidR="005B159A" w:rsidRDefault="005B159A" w:rsidP="005B159A"/>
    <w:p w14:paraId="2338AEEE" w14:textId="19FEE800" w:rsidR="005B159A" w:rsidRDefault="005B159A" w:rsidP="00BD05A9">
      <w:pPr>
        <w:pStyle w:val="ListParagraph"/>
        <w:numPr>
          <w:ilvl w:val="0"/>
          <w:numId w:val="1"/>
        </w:numPr>
      </w:pPr>
      <w:r>
        <w:t>Do you use social networking?</w:t>
      </w:r>
      <w:r w:rsidR="00424BAF">
        <w:t xml:space="preserve"> (If No move to next question)</w:t>
      </w:r>
    </w:p>
    <w:p w14:paraId="54429946" w14:textId="77777777" w:rsidR="00424BAF" w:rsidRDefault="00424BAF" w:rsidP="00424BAF">
      <w:pPr>
        <w:pStyle w:val="ListParagraph"/>
      </w:pPr>
    </w:p>
    <w:p w14:paraId="21007738" w14:textId="77777777" w:rsidR="00424BAF" w:rsidRDefault="00424BAF" w:rsidP="00424BAF">
      <w:pPr>
        <w:pStyle w:val="ListParagraph"/>
      </w:pPr>
      <w:r>
        <w:t xml:space="preserve">Facebook 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Twitter 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Chat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29EA622E" w14:textId="77777777" w:rsidR="00424BAF" w:rsidRDefault="00424BAF" w:rsidP="00424BAF">
      <w:pPr>
        <w:pStyle w:val="ListParagraph"/>
      </w:pPr>
    </w:p>
    <w:p w14:paraId="1FC55974" w14:textId="77777777" w:rsidR="00424BAF" w:rsidRDefault="00424BAF" w:rsidP="00424BAF">
      <w:pPr>
        <w:pStyle w:val="ListParagraph"/>
      </w:pPr>
      <w:r>
        <w:t xml:space="preserve">Other           </w:t>
      </w:r>
      <w:r>
        <w:fldChar w:fldCharType="begin">
          <w:ffData>
            <w:name w:val="Text1"/>
            <w:enabled/>
            <w:calcOnExit w:val="0"/>
            <w:textInput>
              <w:default w:val="Please state any oth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Please state any other</w:t>
      </w:r>
      <w:r>
        <w:fldChar w:fldCharType="end"/>
      </w:r>
    </w:p>
    <w:p w14:paraId="63170C1C" w14:textId="77777777" w:rsidR="00424BAF" w:rsidRDefault="00424BAF" w:rsidP="00424BAF">
      <w:pPr>
        <w:pStyle w:val="ListParagraph"/>
      </w:pPr>
    </w:p>
    <w:p w14:paraId="34AD538D" w14:textId="77777777" w:rsidR="005B159A" w:rsidRDefault="005B159A" w:rsidP="005B159A"/>
    <w:p w14:paraId="6A0DDE75" w14:textId="77777777" w:rsidR="00A74848" w:rsidRDefault="00A74848" w:rsidP="005B159A"/>
    <w:p w14:paraId="6B1ACC72" w14:textId="5A24BFBC" w:rsidR="00E664E2" w:rsidRDefault="00E664E2" w:rsidP="00BD05A9">
      <w:pPr>
        <w:pStyle w:val="ListParagraph"/>
        <w:numPr>
          <w:ilvl w:val="0"/>
          <w:numId w:val="1"/>
        </w:numPr>
      </w:pPr>
      <w:r>
        <w:t>Do you know and could you teach your son/daughter the privacy and security settings that should be set</w:t>
      </w:r>
      <w:r w:rsidR="00631A4D">
        <w:t xml:space="preserve"> on these social networks</w:t>
      </w:r>
      <w:r>
        <w:t>?</w:t>
      </w:r>
    </w:p>
    <w:p w14:paraId="5C2E80D5" w14:textId="77777777" w:rsidR="00E664E2" w:rsidRDefault="00E664E2" w:rsidP="00E664E2">
      <w:pPr>
        <w:pStyle w:val="ListParagraph"/>
      </w:pPr>
    </w:p>
    <w:p w14:paraId="596D4F67" w14:textId="77777777" w:rsidR="00E664E2" w:rsidRDefault="00E664E2" w:rsidP="00E664E2">
      <w:pPr>
        <w:pStyle w:val="ListParagraph"/>
      </w:pPr>
      <w:r>
        <w:t xml:space="preserve">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462D3E3C" w14:textId="518C1AD4" w:rsidR="00E664E2" w:rsidRDefault="00E664E2" w:rsidP="00E664E2"/>
    <w:p w14:paraId="67743B69" w14:textId="1FD8A5F5" w:rsidR="002F76EE" w:rsidRDefault="002F76EE" w:rsidP="00BD05A9">
      <w:pPr>
        <w:pStyle w:val="ListParagraph"/>
        <w:numPr>
          <w:ilvl w:val="0"/>
          <w:numId w:val="1"/>
        </w:numPr>
      </w:pPr>
      <w:r>
        <w:t>Do you use any filtering or monitoring software on any of your son/daughter’s devices?</w:t>
      </w:r>
    </w:p>
    <w:p w14:paraId="1E7C410F" w14:textId="77777777" w:rsidR="002F76EE" w:rsidRDefault="002F76EE" w:rsidP="002F76EE">
      <w:pPr>
        <w:pStyle w:val="ListParagraph"/>
      </w:pPr>
    </w:p>
    <w:p w14:paraId="60D022CF" w14:textId="23F6D87F" w:rsidR="002F76EE" w:rsidRDefault="002F76EE" w:rsidP="002F76EE">
      <w:pPr>
        <w:pStyle w:val="ListParagraph"/>
      </w:pPr>
      <w:r>
        <w:t xml:space="preserve">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  <w:r w:rsidR="00631A4D">
        <w:t xml:space="preserve">          </w:t>
      </w:r>
      <w:proofErr w:type="gramStart"/>
      <w:r w:rsidR="00631A4D">
        <w:t>Don’t</w:t>
      </w:r>
      <w:proofErr w:type="gramEnd"/>
      <w:r w:rsidR="00631A4D">
        <w:t xml:space="preserve"> know what that is     </w:t>
      </w:r>
      <w:r w:rsidR="00631A4D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6"/>
      <w:r w:rsidR="00631A4D">
        <w:instrText xml:space="preserve"> FORMCHECKBOX </w:instrText>
      </w:r>
      <w:r w:rsidR="00FF68EA">
        <w:fldChar w:fldCharType="separate"/>
      </w:r>
      <w:r w:rsidR="00631A4D">
        <w:fldChar w:fldCharType="end"/>
      </w:r>
      <w:bookmarkEnd w:id="24"/>
    </w:p>
    <w:p w14:paraId="556362BF" w14:textId="77777777" w:rsidR="002F76EE" w:rsidRDefault="002F76EE" w:rsidP="002F76EE">
      <w:pPr>
        <w:pStyle w:val="ListParagraph"/>
      </w:pPr>
    </w:p>
    <w:p w14:paraId="2BD44ED8" w14:textId="081215E9" w:rsidR="002F76EE" w:rsidRDefault="002F76EE" w:rsidP="00BD05A9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>
        <w:t>Yes</w:t>
      </w:r>
      <w:proofErr w:type="gramEnd"/>
      <w:r>
        <w:t>, what do you use?</w:t>
      </w:r>
    </w:p>
    <w:p w14:paraId="7E4430B8" w14:textId="77777777" w:rsidR="00990493" w:rsidRDefault="00990493" w:rsidP="002F76EE">
      <w:pPr>
        <w:pStyle w:val="ListParagraph"/>
        <w:rPr>
          <w:i/>
        </w:rPr>
      </w:pPr>
    </w:p>
    <w:p w14:paraId="0AE180AD" w14:textId="17CEB29E" w:rsidR="002F76EE" w:rsidRPr="00C34AB5" w:rsidRDefault="00C34AB5" w:rsidP="002F76EE">
      <w:pPr>
        <w:pStyle w:val="ListParagraph"/>
        <w:rPr>
          <w:i/>
        </w:rPr>
      </w:pPr>
      <w:r w:rsidRPr="00C34AB5">
        <w:rPr>
          <w:i/>
        </w:rPr>
        <w:fldChar w:fldCharType="begin">
          <w:ffData>
            <w:name w:val="Text2"/>
            <w:enabled/>
            <w:calcOnExit w:val="0"/>
            <w:textInput>
              <w:default w:val="State the name of the software"/>
            </w:textInput>
          </w:ffData>
        </w:fldChar>
      </w:r>
      <w:bookmarkStart w:id="25" w:name="Text2"/>
      <w:r w:rsidRPr="00C34AB5">
        <w:rPr>
          <w:i/>
        </w:rPr>
        <w:instrText xml:space="preserve"> FORMTEXT </w:instrText>
      </w:r>
      <w:r w:rsidRPr="00C34AB5">
        <w:rPr>
          <w:i/>
        </w:rPr>
      </w:r>
      <w:r w:rsidRPr="00C34AB5">
        <w:rPr>
          <w:i/>
        </w:rPr>
        <w:fldChar w:fldCharType="separate"/>
      </w:r>
      <w:r w:rsidRPr="00C34AB5">
        <w:rPr>
          <w:i/>
          <w:noProof/>
        </w:rPr>
        <w:t>State the name of the software</w:t>
      </w:r>
      <w:r w:rsidRPr="00C34AB5">
        <w:rPr>
          <w:i/>
        </w:rPr>
        <w:fldChar w:fldCharType="end"/>
      </w:r>
      <w:bookmarkEnd w:id="25"/>
    </w:p>
    <w:p w14:paraId="38DF53CD" w14:textId="77777777" w:rsidR="002F76EE" w:rsidRDefault="002F76EE" w:rsidP="002F76EE">
      <w:pPr>
        <w:pStyle w:val="ListParagraph"/>
      </w:pPr>
    </w:p>
    <w:p w14:paraId="00E6D21F" w14:textId="77777777" w:rsidR="00990493" w:rsidRDefault="00990493" w:rsidP="002F76EE">
      <w:pPr>
        <w:pStyle w:val="ListParagraph"/>
      </w:pPr>
    </w:p>
    <w:p w14:paraId="3ACC361D" w14:textId="50B96654" w:rsidR="005B159A" w:rsidRDefault="000031D7" w:rsidP="00BD05A9">
      <w:pPr>
        <w:pStyle w:val="ListParagraph"/>
        <w:numPr>
          <w:ilvl w:val="0"/>
          <w:numId w:val="1"/>
        </w:numPr>
      </w:pPr>
      <w:r>
        <w:t xml:space="preserve">The following is a small list of e-safety risks.  </w:t>
      </w:r>
      <w:r w:rsidR="00E664E2">
        <w:t>If asked by your son/daughter, would you be able to explain clearly what they are?</w:t>
      </w:r>
    </w:p>
    <w:p w14:paraId="0CE401F1" w14:textId="77777777" w:rsidR="00E664E2" w:rsidRDefault="00E664E2" w:rsidP="00E664E2">
      <w:pPr>
        <w:pStyle w:val="ListParagraph"/>
      </w:pPr>
    </w:p>
    <w:p w14:paraId="6CC85D44" w14:textId="71AF566C" w:rsidR="00E664E2" w:rsidRDefault="00E664E2" w:rsidP="00E664E2">
      <w:pPr>
        <w:pStyle w:val="ListParagraph"/>
      </w:pPr>
      <w:r>
        <w:t>Grooming</w:t>
      </w:r>
      <w:r>
        <w:tab/>
        <w:t xml:space="preserve">        Yes 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6"/>
      <w:r>
        <w:tab/>
        <w:t xml:space="preserve">        No 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7"/>
      <w:r>
        <w:tab/>
        <w:t xml:space="preserve">        A bit 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"/>
      <w:r>
        <w:instrText xml:space="preserve"> FORMCHECKBOX </w:instrText>
      </w:r>
      <w:r w:rsidR="00FF68EA">
        <w:fldChar w:fldCharType="separate"/>
      </w:r>
      <w:r>
        <w:fldChar w:fldCharType="end"/>
      </w:r>
      <w:bookmarkEnd w:id="28"/>
    </w:p>
    <w:p w14:paraId="2BBDD74C" w14:textId="77777777" w:rsidR="00E664E2" w:rsidRDefault="00E664E2" w:rsidP="00E664E2">
      <w:pPr>
        <w:pStyle w:val="ListParagraph"/>
      </w:pPr>
    </w:p>
    <w:p w14:paraId="2CF9463E" w14:textId="5E6685E3" w:rsidR="00E664E2" w:rsidRDefault="00E664E2" w:rsidP="00E664E2">
      <w:pPr>
        <w:pStyle w:val="ListParagraph"/>
      </w:pPr>
      <w:r>
        <w:t xml:space="preserve">Cyberbullying        Yes 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ab/>
        <w:t xml:space="preserve">        No 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ab/>
        <w:t xml:space="preserve">        A bit 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61678DFD" w14:textId="77777777" w:rsidR="00E664E2" w:rsidRDefault="00E664E2" w:rsidP="00E664E2">
      <w:pPr>
        <w:pStyle w:val="ListParagraph"/>
      </w:pPr>
    </w:p>
    <w:p w14:paraId="2B7842AA" w14:textId="3C681A0C" w:rsidR="00E664E2" w:rsidRDefault="00E664E2" w:rsidP="00CF4747">
      <w:pPr>
        <w:pStyle w:val="ListParagraph"/>
      </w:pPr>
      <w:r>
        <w:t xml:space="preserve">Trolling                    Yes 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ab/>
        <w:t xml:space="preserve">        No 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ab/>
        <w:t xml:space="preserve">        A bit 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</w:p>
    <w:p w14:paraId="27EF8970" w14:textId="77777777" w:rsidR="00E664E2" w:rsidRDefault="00E664E2" w:rsidP="00E664E2">
      <w:pPr>
        <w:pStyle w:val="ListParagraph"/>
      </w:pPr>
    </w:p>
    <w:p w14:paraId="4D31FEAA" w14:textId="2ED089DC" w:rsidR="00E664E2" w:rsidRDefault="00026FB2" w:rsidP="00E664E2">
      <w:pPr>
        <w:pStyle w:val="ListParagraph"/>
      </w:pPr>
      <w:r>
        <w:t xml:space="preserve">Identity Theft </w:t>
      </w:r>
      <w:r w:rsidR="00E664E2">
        <w:t xml:space="preserve">        Yes   </w:t>
      </w:r>
      <w:r w:rsidR="00E664E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64E2">
        <w:instrText xml:space="preserve"> FORMCHECKBOX </w:instrText>
      </w:r>
      <w:r w:rsidR="00FF68EA">
        <w:fldChar w:fldCharType="separate"/>
      </w:r>
      <w:r w:rsidR="00E664E2">
        <w:fldChar w:fldCharType="end"/>
      </w:r>
      <w:r w:rsidR="00E664E2">
        <w:tab/>
        <w:t xml:space="preserve">        No   </w:t>
      </w:r>
      <w:r w:rsidR="00E664E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E664E2">
        <w:instrText xml:space="preserve"> FORMCHECKBOX </w:instrText>
      </w:r>
      <w:r w:rsidR="00FF68EA">
        <w:fldChar w:fldCharType="separate"/>
      </w:r>
      <w:r w:rsidR="00E664E2">
        <w:fldChar w:fldCharType="end"/>
      </w:r>
      <w:r w:rsidR="00E664E2">
        <w:tab/>
        <w:t xml:space="preserve">        A bit   </w:t>
      </w:r>
      <w:r w:rsidR="00E664E2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E664E2">
        <w:instrText xml:space="preserve"> FORMCHECKBOX </w:instrText>
      </w:r>
      <w:r w:rsidR="00FF68EA">
        <w:fldChar w:fldCharType="separate"/>
      </w:r>
      <w:r w:rsidR="00E664E2">
        <w:fldChar w:fldCharType="end"/>
      </w:r>
    </w:p>
    <w:p w14:paraId="11459531" w14:textId="77777777" w:rsidR="00026FB2" w:rsidRDefault="00026FB2" w:rsidP="00E664E2">
      <w:pPr>
        <w:pStyle w:val="ListParagraph"/>
      </w:pPr>
    </w:p>
    <w:p w14:paraId="4681B25A" w14:textId="77777777" w:rsidR="004E08A0" w:rsidRDefault="004E08A0" w:rsidP="00E664E2">
      <w:pPr>
        <w:pStyle w:val="ListParagraph"/>
      </w:pPr>
    </w:p>
    <w:p w14:paraId="3B13D8D9" w14:textId="77777777" w:rsidR="00112519" w:rsidRDefault="00112519" w:rsidP="00E664E2">
      <w:pPr>
        <w:pStyle w:val="ListParagraph"/>
      </w:pPr>
    </w:p>
    <w:p w14:paraId="4A2E7A50" w14:textId="309B4251" w:rsidR="002F76EE" w:rsidRDefault="00026FB2" w:rsidP="002F76EE">
      <w:pPr>
        <w:pStyle w:val="ListParagraph"/>
        <w:numPr>
          <w:ilvl w:val="0"/>
          <w:numId w:val="1"/>
        </w:numPr>
      </w:pPr>
      <w:r>
        <w:lastRenderedPageBreak/>
        <w:t>If your son/daughter has a concern about anything online, does he/she know how to report it?</w:t>
      </w:r>
    </w:p>
    <w:p w14:paraId="4F4BF491" w14:textId="77777777" w:rsidR="002F76EE" w:rsidRDefault="002F76EE" w:rsidP="002F76EE">
      <w:pPr>
        <w:pStyle w:val="ListParagraph"/>
      </w:pPr>
    </w:p>
    <w:p w14:paraId="4226E8A1" w14:textId="77777777" w:rsidR="002F76EE" w:rsidRDefault="002F76EE" w:rsidP="002F76EE">
      <w:pPr>
        <w:pStyle w:val="ListParagraph"/>
      </w:pPr>
      <w:r>
        <w:t xml:space="preserve">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2FF24208" w14:textId="77777777" w:rsidR="002F76EE" w:rsidRDefault="002F76EE" w:rsidP="002F76EE">
      <w:pPr>
        <w:pStyle w:val="ListParagraph"/>
      </w:pPr>
    </w:p>
    <w:p w14:paraId="047C3348" w14:textId="00A63E80" w:rsidR="00026FB2" w:rsidRDefault="00026FB2" w:rsidP="00026FB2">
      <w:pPr>
        <w:pStyle w:val="ListParagraph"/>
        <w:numPr>
          <w:ilvl w:val="0"/>
          <w:numId w:val="1"/>
        </w:numPr>
      </w:pPr>
      <w:r>
        <w:t>If you have a concern about anything online, do you know how to report it?</w:t>
      </w:r>
    </w:p>
    <w:p w14:paraId="69B73FED" w14:textId="77777777" w:rsidR="002F76EE" w:rsidRDefault="002F76EE" w:rsidP="002F76EE">
      <w:pPr>
        <w:pStyle w:val="ListParagraph"/>
      </w:pPr>
    </w:p>
    <w:p w14:paraId="7A8E6853" w14:textId="77777777" w:rsidR="002F76EE" w:rsidRDefault="002F76EE" w:rsidP="002F76EE">
      <w:pPr>
        <w:pStyle w:val="ListParagraph"/>
      </w:pPr>
      <w:r>
        <w:t xml:space="preserve">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361C6654" w14:textId="77777777" w:rsidR="002F76EE" w:rsidRDefault="002F76EE" w:rsidP="002F76EE"/>
    <w:p w14:paraId="6FA7210D" w14:textId="4BD1EDCF" w:rsidR="00C34AB5" w:rsidRDefault="00C34AB5" w:rsidP="00C34AB5">
      <w:pPr>
        <w:pStyle w:val="ListParagraph"/>
        <w:numPr>
          <w:ilvl w:val="0"/>
          <w:numId w:val="1"/>
        </w:numPr>
      </w:pPr>
      <w:r>
        <w:t>Would you like advice on any of the above?</w:t>
      </w:r>
    </w:p>
    <w:p w14:paraId="79ABDEC3" w14:textId="77777777" w:rsidR="00C34AB5" w:rsidRDefault="00C34AB5" w:rsidP="00C34AB5">
      <w:pPr>
        <w:pStyle w:val="ListParagraph"/>
      </w:pPr>
    </w:p>
    <w:p w14:paraId="0182AD49" w14:textId="77777777" w:rsidR="00C34AB5" w:rsidRDefault="00C34AB5" w:rsidP="00C34AB5">
      <w:pPr>
        <w:pStyle w:val="ListParagraph"/>
      </w:pPr>
      <w:r>
        <w:t xml:space="preserve">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         No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68EA">
        <w:fldChar w:fldCharType="separate"/>
      </w:r>
      <w:r>
        <w:fldChar w:fldCharType="end"/>
      </w:r>
      <w:r>
        <w:t xml:space="preserve"> </w:t>
      </w:r>
    </w:p>
    <w:p w14:paraId="4C2D50D4" w14:textId="77777777" w:rsidR="00C34AB5" w:rsidRDefault="00C34AB5" w:rsidP="00C34AB5">
      <w:pPr>
        <w:pStyle w:val="ListParagraph"/>
      </w:pPr>
    </w:p>
    <w:p w14:paraId="0D3E7BF3" w14:textId="37C6BDE4" w:rsidR="00C34AB5" w:rsidRDefault="00C34AB5" w:rsidP="00C34AB5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>
        <w:t>Yes</w:t>
      </w:r>
      <w:proofErr w:type="gramEnd"/>
      <w:r>
        <w:t>, what would you like advice on?</w:t>
      </w:r>
    </w:p>
    <w:p w14:paraId="3125D61F" w14:textId="77777777" w:rsidR="00C34AB5" w:rsidRDefault="00C34AB5" w:rsidP="00C34AB5">
      <w:pPr>
        <w:pStyle w:val="ListParagraph"/>
      </w:pPr>
    </w:p>
    <w:p w14:paraId="5E6FAAEE" w14:textId="05ED484A" w:rsidR="00C34AB5" w:rsidRDefault="00C34AB5" w:rsidP="00C34AB5">
      <w:pPr>
        <w:pStyle w:val="ListParagraph"/>
        <w:rPr>
          <w:i/>
        </w:rPr>
      </w:pPr>
      <w:r w:rsidRPr="00C34AB5">
        <w:rPr>
          <w:i/>
        </w:rPr>
        <w:fldChar w:fldCharType="begin">
          <w:ffData>
            <w:name w:val="Text3"/>
            <w:enabled/>
            <w:calcOnExit w:val="0"/>
            <w:textInput>
              <w:default w:val="Add question number or comment"/>
            </w:textInput>
          </w:ffData>
        </w:fldChar>
      </w:r>
      <w:bookmarkStart w:id="29" w:name="Text3"/>
      <w:r w:rsidRPr="00C34AB5">
        <w:rPr>
          <w:i/>
        </w:rPr>
        <w:instrText xml:space="preserve"> FORMTEXT </w:instrText>
      </w:r>
      <w:r w:rsidRPr="00C34AB5">
        <w:rPr>
          <w:i/>
        </w:rPr>
      </w:r>
      <w:r w:rsidRPr="00C34AB5">
        <w:rPr>
          <w:i/>
        </w:rPr>
        <w:fldChar w:fldCharType="separate"/>
      </w:r>
      <w:r w:rsidRPr="00C34AB5">
        <w:rPr>
          <w:i/>
          <w:noProof/>
        </w:rPr>
        <w:t>Add question number or comment</w:t>
      </w:r>
      <w:r w:rsidRPr="00C34AB5">
        <w:rPr>
          <w:i/>
        </w:rPr>
        <w:fldChar w:fldCharType="end"/>
      </w:r>
      <w:bookmarkEnd w:id="29"/>
    </w:p>
    <w:p w14:paraId="72ED778A" w14:textId="77777777" w:rsidR="00C34AB5" w:rsidRDefault="00C34AB5" w:rsidP="00C34AB5">
      <w:pPr>
        <w:pStyle w:val="ListParagraph"/>
        <w:rPr>
          <w:i/>
        </w:rPr>
      </w:pPr>
    </w:p>
    <w:p w14:paraId="2955608F" w14:textId="77777777" w:rsidR="00AB4EB8" w:rsidRDefault="00AB4EB8" w:rsidP="00C34AB5">
      <w:pPr>
        <w:pStyle w:val="ListParagraph"/>
        <w:rPr>
          <w:i/>
        </w:rPr>
      </w:pPr>
    </w:p>
    <w:p w14:paraId="4B660FF6" w14:textId="77777777" w:rsidR="00AB4EB8" w:rsidRDefault="00AB4EB8" w:rsidP="00C34AB5">
      <w:pPr>
        <w:pStyle w:val="ListParagraph"/>
        <w:rPr>
          <w:i/>
        </w:rPr>
      </w:pPr>
    </w:p>
    <w:p w14:paraId="5B318945" w14:textId="77777777" w:rsidR="00AB4EB8" w:rsidRDefault="00AB4EB8" w:rsidP="00C34AB5">
      <w:pPr>
        <w:pStyle w:val="ListParagraph"/>
        <w:rPr>
          <w:i/>
        </w:rPr>
      </w:pPr>
      <w:r w:rsidRPr="00AB4EB8">
        <w:rPr>
          <w:b/>
          <w:i/>
        </w:rPr>
        <w:t>If you would like further advice</w:t>
      </w:r>
      <w:r>
        <w:rPr>
          <w:i/>
        </w:rPr>
        <w:t>, please state your name below.</w:t>
      </w:r>
    </w:p>
    <w:p w14:paraId="494C59DB" w14:textId="77777777" w:rsidR="00AB4EB8" w:rsidRDefault="00AB4EB8" w:rsidP="00C34AB5">
      <w:pPr>
        <w:pStyle w:val="ListParagraph"/>
        <w:rPr>
          <w:i/>
        </w:rPr>
      </w:pPr>
    </w:p>
    <w:p w14:paraId="1B0FEA9D" w14:textId="1674ED23" w:rsidR="00C34AB5" w:rsidRDefault="00AB4EB8" w:rsidP="00C34AB5">
      <w:pPr>
        <w:pStyle w:val="ListParagraph"/>
        <w:rPr>
          <w:i/>
        </w:rPr>
      </w:pP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 xml:space="preserve">_________________________________________________ </w:t>
      </w:r>
    </w:p>
    <w:p w14:paraId="35DBFCFB" w14:textId="77777777" w:rsidR="00C34AB5" w:rsidRDefault="00C34AB5" w:rsidP="00C34AB5">
      <w:pPr>
        <w:pStyle w:val="ListParagraph"/>
        <w:rPr>
          <w:i/>
        </w:rPr>
      </w:pPr>
    </w:p>
    <w:p w14:paraId="65FDDDEC" w14:textId="77777777" w:rsidR="00AB4EB8" w:rsidRPr="00AB4EB8" w:rsidRDefault="00AB4EB8" w:rsidP="00C34AB5">
      <w:pPr>
        <w:pStyle w:val="ListParagraph"/>
        <w:rPr>
          <w:b/>
          <w:i/>
          <w:color w:val="FF0000"/>
        </w:rPr>
      </w:pPr>
    </w:p>
    <w:p w14:paraId="5384FB87" w14:textId="5CE979BA" w:rsidR="00C34AB5" w:rsidRPr="00AB4EB8" w:rsidRDefault="00C34AB5" w:rsidP="00C34AB5">
      <w:pPr>
        <w:pStyle w:val="ListParagraph"/>
      </w:pPr>
      <w:r w:rsidRPr="00AB4EB8">
        <w:rPr>
          <w:b/>
        </w:rPr>
        <w:t>If</w:t>
      </w:r>
      <w:r w:rsidR="00AB4EB8" w:rsidRPr="00AB4EB8">
        <w:rPr>
          <w:b/>
        </w:rPr>
        <w:t xml:space="preserve"> you</w:t>
      </w:r>
      <w:r w:rsidRPr="00AB4EB8">
        <w:rPr>
          <w:b/>
        </w:rPr>
        <w:t xml:space="preserve"> don’t want further advice,</w:t>
      </w:r>
      <w:r w:rsidRPr="00AB4EB8">
        <w:t xml:space="preserve"> then there is no need for you to </w:t>
      </w:r>
      <w:r w:rsidR="00AB4EB8" w:rsidRPr="00AB4EB8">
        <w:t>leave your name.</w:t>
      </w:r>
    </w:p>
    <w:p w14:paraId="7853A948" w14:textId="77777777" w:rsidR="00C34AB5" w:rsidRDefault="00C34AB5" w:rsidP="00C34AB5">
      <w:pPr>
        <w:pStyle w:val="ListParagraph"/>
      </w:pPr>
    </w:p>
    <w:p w14:paraId="7AFAFBF2" w14:textId="77777777" w:rsidR="00C34AB5" w:rsidRDefault="00C34AB5" w:rsidP="00C34AB5">
      <w:pPr>
        <w:pStyle w:val="ListParagraph"/>
      </w:pPr>
    </w:p>
    <w:p w14:paraId="09A0748B" w14:textId="6ED79682" w:rsidR="00C34AB5" w:rsidRDefault="00C34AB5" w:rsidP="00C34AB5">
      <w:r>
        <w:t>Thank you for completing this survey; the information will be kept confidential.</w:t>
      </w:r>
    </w:p>
    <w:p w14:paraId="5FB5D948" w14:textId="77777777" w:rsidR="00C34AB5" w:rsidRDefault="00C34AB5" w:rsidP="00C34AB5"/>
    <w:p w14:paraId="5E5D9A43" w14:textId="47F3E6E3" w:rsidR="00C34AB5" w:rsidRDefault="00C34AB5" w:rsidP="00C34AB5">
      <w:r>
        <w:t>If you would like to add any further comments please feel free below this line.</w:t>
      </w:r>
    </w:p>
    <w:sectPr w:rsidR="00C34AB5" w:rsidSect="00E80D75"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174A1" w14:textId="77777777" w:rsidR="00FF68EA" w:rsidRDefault="00FF68EA" w:rsidP="00FF68EA">
      <w:r>
        <w:separator/>
      </w:r>
    </w:p>
  </w:endnote>
  <w:endnote w:type="continuationSeparator" w:id="0">
    <w:p w14:paraId="10A6E579" w14:textId="77777777" w:rsidR="00FF68EA" w:rsidRDefault="00FF68EA" w:rsidP="00FF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B2E3" w14:textId="61AEA79B" w:rsidR="00FF68EA" w:rsidRDefault="00FF68EA" w:rsidP="00FF68EA">
    <w:pPr>
      <w:pStyle w:val="Footer"/>
      <w:jc w:val="right"/>
    </w:pPr>
    <w:r>
      <w:t>P.T.O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07454" w14:textId="77777777" w:rsidR="00FF68EA" w:rsidRDefault="00FF68EA" w:rsidP="00FF68EA">
      <w:r>
        <w:separator/>
      </w:r>
    </w:p>
  </w:footnote>
  <w:footnote w:type="continuationSeparator" w:id="0">
    <w:p w14:paraId="1A21D5A3" w14:textId="77777777" w:rsidR="00FF68EA" w:rsidRDefault="00FF68EA" w:rsidP="00FF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B49EB"/>
    <w:multiLevelType w:val="hybridMultilevel"/>
    <w:tmpl w:val="D900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47"/>
    <w:rsid w:val="000031D7"/>
    <w:rsid w:val="00026FB2"/>
    <w:rsid w:val="00066417"/>
    <w:rsid w:val="00112519"/>
    <w:rsid w:val="002202EB"/>
    <w:rsid w:val="002B60AF"/>
    <w:rsid w:val="002F2460"/>
    <w:rsid w:val="002F76EE"/>
    <w:rsid w:val="00424BAF"/>
    <w:rsid w:val="004E08A0"/>
    <w:rsid w:val="004E4B36"/>
    <w:rsid w:val="00563129"/>
    <w:rsid w:val="005B159A"/>
    <w:rsid w:val="00631A4D"/>
    <w:rsid w:val="006E3C6E"/>
    <w:rsid w:val="00741CFD"/>
    <w:rsid w:val="00763F8A"/>
    <w:rsid w:val="00835BDE"/>
    <w:rsid w:val="008960AC"/>
    <w:rsid w:val="008D7C06"/>
    <w:rsid w:val="0097476B"/>
    <w:rsid w:val="00990493"/>
    <w:rsid w:val="009B3DBA"/>
    <w:rsid w:val="00A74848"/>
    <w:rsid w:val="00A90D8C"/>
    <w:rsid w:val="00A961CA"/>
    <w:rsid w:val="00AB4EB8"/>
    <w:rsid w:val="00BD05A9"/>
    <w:rsid w:val="00C34AB5"/>
    <w:rsid w:val="00C37662"/>
    <w:rsid w:val="00CB377E"/>
    <w:rsid w:val="00CF4747"/>
    <w:rsid w:val="00E174EE"/>
    <w:rsid w:val="00E664E2"/>
    <w:rsid w:val="00E80D75"/>
    <w:rsid w:val="00E91A47"/>
    <w:rsid w:val="00F87F65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E176DF"/>
  <w14:defaultImageDpi w14:val="300"/>
  <w15:docId w15:val="{546EB12E-F054-46AE-8254-7C1A94A1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E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8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8EA"/>
  </w:style>
  <w:style w:type="paragraph" w:styleId="Footer">
    <w:name w:val="footer"/>
    <w:basedOn w:val="Normal"/>
    <w:link w:val="FooterChar"/>
    <w:uiPriority w:val="99"/>
    <w:unhideWhenUsed/>
    <w:rsid w:val="00FF6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staff$/nbonell/managers%20my%20docs/My%20Pictures/Picture1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-marys-ce-pz.cornwall.sch.uk" TargetMode="External"/><Relationship Id="rId5" Type="http://schemas.openxmlformats.org/officeDocument/2006/relationships/footnotes" Target="footnotes.xml"/><Relationship Id="rId10" Type="http://schemas.openxmlformats.org/officeDocument/2006/relationships/image" Target="../staff$/nbonell/managers%20my%20docs/My%20Pictures/Picture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Mackenzie</dc:creator>
  <cp:keywords/>
  <dc:description/>
  <cp:lastModifiedBy>Daniel King</cp:lastModifiedBy>
  <cp:revision>4</cp:revision>
  <cp:lastPrinted>2015-02-10T09:45:00Z</cp:lastPrinted>
  <dcterms:created xsi:type="dcterms:W3CDTF">2015-01-06T15:49:00Z</dcterms:created>
  <dcterms:modified xsi:type="dcterms:W3CDTF">2015-02-10T16:11:00Z</dcterms:modified>
</cp:coreProperties>
</file>